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B13E" w14:textId="77777777" w:rsidR="004114E3" w:rsidRDefault="009953E5">
      <w:pPr>
        <w:pStyle w:val="BodyText"/>
        <w:rPr>
          <w:rFonts w:ascii="Times New Roman"/>
        </w:rPr>
      </w:pPr>
      <w:r>
        <w:rPr>
          <w:noProof/>
        </w:rPr>
        <mc:AlternateContent>
          <mc:Choice Requires="wpg">
            <w:drawing>
              <wp:anchor distT="0" distB="0" distL="114300" distR="114300" simplePos="0" relativeHeight="251658240" behindDoc="1" locked="0" layoutInCell="1" allowOverlap="1" wp14:anchorId="47FA172D" wp14:editId="6057EFD0">
                <wp:simplePos x="0" y="0"/>
                <wp:positionH relativeFrom="page">
                  <wp:posOffset>0</wp:posOffset>
                </wp:positionH>
                <wp:positionV relativeFrom="page">
                  <wp:posOffset>0</wp:posOffset>
                </wp:positionV>
                <wp:extent cx="7772400" cy="1106805"/>
                <wp:effectExtent l="0" t="0" r="0" b="0"/>
                <wp:wrapNone/>
                <wp:docPr id="1068158737"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06805"/>
                          <a:chOff x="0" y="0"/>
                          <a:chExt cx="12240" cy="1743"/>
                        </a:xfrm>
                      </wpg:grpSpPr>
                      <pic:pic xmlns:pic="http://schemas.openxmlformats.org/drawingml/2006/picture">
                        <pic:nvPicPr>
                          <pic:cNvPr id="165611686" name="docshape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40" cy="1743"/>
                          </a:xfrm>
                          <a:prstGeom prst="rect">
                            <a:avLst/>
                          </a:prstGeom>
                          <a:noFill/>
                          <a:extLst>
                            <a:ext uri="{909E8E84-426E-40DD-AFC4-6F175D3DCCD1}">
                              <a14:hiddenFill xmlns:a14="http://schemas.microsoft.com/office/drawing/2010/main">
                                <a:solidFill>
                                  <a:srgbClr val="FFFFFF"/>
                                </a:solidFill>
                              </a14:hiddenFill>
                            </a:ext>
                          </a:extLst>
                        </pic:spPr>
                      </pic:pic>
                      <wps:wsp>
                        <wps:cNvPr id="1231121755" name="docshape4"/>
                        <wps:cNvSpPr>
                          <a:spLocks/>
                        </wps:cNvSpPr>
                        <wps:spPr bwMode="auto">
                          <a:xfrm>
                            <a:off x="1416" y="610"/>
                            <a:ext cx="3460" cy="663"/>
                          </a:xfrm>
                          <a:custGeom>
                            <a:avLst/>
                            <a:gdLst>
                              <a:gd name="T0" fmla="+- 0 1648 1416"/>
                              <a:gd name="T1" fmla="*/ T0 w 3460"/>
                              <a:gd name="T2" fmla="+- 0 1048 610"/>
                              <a:gd name="T3" fmla="*/ 1048 h 663"/>
                              <a:gd name="T4" fmla="+- 0 1456 1416"/>
                              <a:gd name="T5" fmla="*/ T4 w 3460"/>
                              <a:gd name="T6" fmla="+- 0 1099 610"/>
                              <a:gd name="T7" fmla="*/ 1099 h 663"/>
                              <a:gd name="T8" fmla="+- 0 1750 1416"/>
                              <a:gd name="T9" fmla="*/ T8 w 3460"/>
                              <a:gd name="T10" fmla="+- 0 1272 610"/>
                              <a:gd name="T11" fmla="*/ 1272 h 663"/>
                              <a:gd name="T12" fmla="+- 0 1946 1416"/>
                              <a:gd name="T13" fmla="*/ T12 w 3460"/>
                              <a:gd name="T14" fmla="+- 0 1210 610"/>
                              <a:gd name="T15" fmla="*/ 1210 h 663"/>
                              <a:gd name="T16" fmla="+- 0 1922 1416"/>
                              <a:gd name="T17" fmla="*/ T16 w 3460"/>
                              <a:gd name="T18" fmla="+- 0 1185 610"/>
                              <a:gd name="T19" fmla="*/ 1185 h 663"/>
                              <a:gd name="T20" fmla="+- 0 1723 1416"/>
                              <a:gd name="T21" fmla="*/ T20 w 3460"/>
                              <a:gd name="T22" fmla="+- 0 1021 610"/>
                              <a:gd name="T23" fmla="*/ 1021 h 663"/>
                              <a:gd name="T24" fmla="+- 0 1419 1416"/>
                              <a:gd name="T25" fmla="*/ T24 w 3460"/>
                              <a:gd name="T26" fmla="+- 0 897 610"/>
                              <a:gd name="T27" fmla="*/ 897 h 663"/>
                              <a:gd name="T28" fmla="+- 0 1637 1416"/>
                              <a:gd name="T29" fmla="*/ T28 w 3460"/>
                              <a:gd name="T30" fmla="+- 0 1006 610"/>
                              <a:gd name="T31" fmla="*/ 1006 h 663"/>
                              <a:gd name="T32" fmla="+- 0 1929 1416"/>
                              <a:gd name="T33" fmla="*/ T32 w 3460"/>
                              <a:gd name="T34" fmla="+- 0 1221 610"/>
                              <a:gd name="T35" fmla="*/ 1221 h 663"/>
                              <a:gd name="T36" fmla="+- 0 2076 1416"/>
                              <a:gd name="T37" fmla="*/ T36 w 3460"/>
                              <a:gd name="T38" fmla="+- 0 868 610"/>
                              <a:gd name="T39" fmla="*/ 868 h 663"/>
                              <a:gd name="T40" fmla="+- 0 1904 1416"/>
                              <a:gd name="T41" fmla="*/ T40 w 3460"/>
                              <a:gd name="T42" fmla="+- 0 989 610"/>
                              <a:gd name="T43" fmla="*/ 989 h 663"/>
                              <a:gd name="T44" fmla="+- 0 1814 1416"/>
                              <a:gd name="T45" fmla="*/ T44 w 3460"/>
                              <a:gd name="T46" fmla="+- 0 998 610"/>
                              <a:gd name="T47" fmla="*/ 998 h 663"/>
                              <a:gd name="T48" fmla="+- 0 1734 1416"/>
                              <a:gd name="T49" fmla="*/ T48 w 3460"/>
                              <a:gd name="T50" fmla="+- 0 863 610"/>
                              <a:gd name="T51" fmla="*/ 863 h 663"/>
                              <a:gd name="T52" fmla="+- 0 2075 1416"/>
                              <a:gd name="T53" fmla="*/ T52 w 3460"/>
                              <a:gd name="T54" fmla="+- 0 865 610"/>
                              <a:gd name="T55" fmla="*/ 865 h 663"/>
                              <a:gd name="T56" fmla="+- 0 1897 1416"/>
                              <a:gd name="T57" fmla="*/ T56 w 3460"/>
                              <a:gd name="T58" fmla="+- 0 644 610"/>
                              <a:gd name="T59" fmla="*/ 644 h 663"/>
                              <a:gd name="T60" fmla="+- 0 1552 1416"/>
                              <a:gd name="T61" fmla="*/ T60 w 3460"/>
                              <a:gd name="T62" fmla="+- 0 675 610"/>
                              <a:gd name="T63" fmla="*/ 675 h 663"/>
                              <a:gd name="T64" fmla="+- 0 1529 1416"/>
                              <a:gd name="T65" fmla="*/ T64 w 3460"/>
                              <a:gd name="T66" fmla="+- 0 867 610"/>
                              <a:gd name="T67" fmla="*/ 867 h 663"/>
                              <a:gd name="T68" fmla="+- 0 1805 1416"/>
                              <a:gd name="T69" fmla="*/ T68 w 3460"/>
                              <a:gd name="T70" fmla="+- 0 1032 610"/>
                              <a:gd name="T71" fmla="*/ 1032 h 663"/>
                              <a:gd name="T72" fmla="+- 0 1954 1416"/>
                              <a:gd name="T73" fmla="*/ T72 w 3460"/>
                              <a:gd name="T74" fmla="+- 0 1204 610"/>
                              <a:gd name="T75" fmla="*/ 1204 h 663"/>
                              <a:gd name="T76" fmla="+- 0 2084 1416"/>
                              <a:gd name="T77" fmla="*/ T76 w 3460"/>
                              <a:gd name="T78" fmla="+- 0 942 610"/>
                              <a:gd name="T79" fmla="*/ 942 h 663"/>
                              <a:gd name="T80" fmla="+- 0 2120 1416"/>
                              <a:gd name="T81" fmla="*/ T80 w 3460"/>
                              <a:gd name="T82" fmla="+- 0 624 610"/>
                              <a:gd name="T83" fmla="*/ 624 h 663"/>
                              <a:gd name="T84" fmla="+- 0 2681 1416"/>
                              <a:gd name="T85" fmla="*/ T84 w 3460"/>
                              <a:gd name="T86" fmla="+- 0 1254 610"/>
                              <a:gd name="T87" fmla="*/ 1254 h 663"/>
                              <a:gd name="T88" fmla="+- 0 3234 1416"/>
                              <a:gd name="T89" fmla="*/ T88 w 3460"/>
                              <a:gd name="T90" fmla="+- 0 653 610"/>
                              <a:gd name="T91" fmla="*/ 653 h 663"/>
                              <a:gd name="T92" fmla="+- 0 3054 1416"/>
                              <a:gd name="T93" fmla="*/ T92 w 3460"/>
                              <a:gd name="T94" fmla="+- 0 610 610"/>
                              <a:gd name="T95" fmla="*/ 610 h 663"/>
                              <a:gd name="T96" fmla="+- 0 2786 1416"/>
                              <a:gd name="T97" fmla="*/ T96 w 3460"/>
                              <a:gd name="T98" fmla="+- 0 733 610"/>
                              <a:gd name="T99" fmla="*/ 733 h 663"/>
                              <a:gd name="T100" fmla="+- 0 2741 1416"/>
                              <a:gd name="T101" fmla="*/ T100 w 3460"/>
                              <a:gd name="T102" fmla="+- 0 1065 610"/>
                              <a:gd name="T103" fmla="*/ 1065 h 663"/>
                              <a:gd name="T104" fmla="+- 0 2978 1416"/>
                              <a:gd name="T105" fmla="*/ T104 w 3460"/>
                              <a:gd name="T106" fmla="+- 0 1260 610"/>
                              <a:gd name="T107" fmla="*/ 1260 h 663"/>
                              <a:gd name="T108" fmla="+- 0 3297 1416"/>
                              <a:gd name="T109" fmla="*/ T108 w 3460"/>
                              <a:gd name="T110" fmla="+- 0 1176 610"/>
                              <a:gd name="T111" fmla="*/ 1176 h 663"/>
                              <a:gd name="T112" fmla="+- 0 3070 1416"/>
                              <a:gd name="T113" fmla="*/ T112 w 3460"/>
                              <a:gd name="T114" fmla="+- 0 1124 610"/>
                              <a:gd name="T115" fmla="*/ 1124 h 663"/>
                              <a:gd name="T116" fmla="+- 0 2894 1416"/>
                              <a:gd name="T117" fmla="*/ T116 w 3460"/>
                              <a:gd name="T118" fmla="+- 0 861 610"/>
                              <a:gd name="T119" fmla="*/ 861 h 663"/>
                              <a:gd name="T120" fmla="+- 0 3132 1416"/>
                              <a:gd name="T121" fmla="*/ T120 w 3460"/>
                              <a:gd name="T122" fmla="+- 0 766 610"/>
                              <a:gd name="T123" fmla="*/ 766 h 663"/>
                              <a:gd name="T124" fmla="+- 0 4047 1416"/>
                              <a:gd name="T125" fmla="*/ T124 w 3460"/>
                              <a:gd name="T126" fmla="+- 0 671 610"/>
                              <a:gd name="T127" fmla="*/ 671 h 663"/>
                              <a:gd name="T128" fmla="+- 0 3819 1416"/>
                              <a:gd name="T129" fmla="*/ T128 w 3460"/>
                              <a:gd name="T130" fmla="+- 0 829 610"/>
                              <a:gd name="T131" fmla="*/ 829 h 663"/>
                              <a:gd name="T132" fmla="+- 0 4047 1416"/>
                              <a:gd name="T133" fmla="*/ T132 w 3460"/>
                              <a:gd name="T134" fmla="+- 0 892 610"/>
                              <a:gd name="T135" fmla="*/ 892 h 663"/>
                              <a:gd name="T136" fmla="+- 0 4127 1416"/>
                              <a:gd name="T137" fmla="*/ T136 w 3460"/>
                              <a:gd name="T138" fmla="+- 0 671 610"/>
                              <a:gd name="T139" fmla="*/ 671 h 663"/>
                              <a:gd name="T140" fmla="+- 0 4399 1416"/>
                              <a:gd name="T141" fmla="*/ T140 w 3460"/>
                              <a:gd name="T142" fmla="+- 0 816 610"/>
                              <a:gd name="T143" fmla="*/ 816 h 663"/>
                              <a:gd name="T144" fmla="+- 0 4251 1416"/>
                              <a:gd name="T145" fmla="*/ T144 w 3460"/>
                              <a:gd name="T146" fmla="+- 0 851 610"/>
                              <a:gd name="T147" fmla="*/ 851 h 663"/>
                              <a:gd name="T148" fmla="+- 0 4356 1416"/>
                              <a:gd name="T149" fmla="*/ T148 w 3460"/>
                              <a:gd name="T150" fmla="+- 0 868 610"/>
                              <a:gd name="T151" fmla="*/ 868 h 663"/>
                              <a:gd name="T152" fmla="+- 0 4237 1416"/>
                              <a:gd name="T153" fmla="*/ T152 w 3460"/>
                              <a:gd name="T154" fmla="+- 0 787 610"/>
                              <a:gd name="T155" fmla="*/ 787 h 663"/>
                              <a:gd name="T156" fmla="+- 0 4193 1416"/>
                              <a:gd name="T157" fmla="*/ T156 w 3460"/>
                              <a:gd name="T158" fmla="+- 0 1014 610"/>
                              <a:gd name="T159" fmla="*/ 1014 h 663"/>
                              <a:gd name="T160" fmla="+- 0 4407 1416"/>
                              <a:gd name="T161" fmla="*/ T160 w 3460"/>
                              <a:gd name="T162" fmla="+- 0 1007 610"/>
                              <a:gd name="T163" fmla="*/ 1007 h 663"/>
                              <a:gd name="T164" fmla="+- 0 4337 1416"/>
                              <a:gd name="T165" fmla="*/ T164 w 3460"/>
                              <a:gd name="T166" fmla="+- 0 981 610"/>
                              <a:gd name="T167" fmla="*/ 981 h 663"/>
                              <a:gd name="T168" fmla="+- 0 4238 1416"/>
                              <a:gd name="T169" fmla="*/ T168 w 3460"/>
                              <a:gd name="T170" fmla="+- 0 956 610"/>
                              <a:gd name="T171" fmla="*/ 956 h 663"/>
                              <a:gd name="T172" fmla="+- 0 4764 1416"/>
                              <a:gd name="T173" fmla="*/ T172 w 3460"/>
                              <a:gd name="T174" fmla="+- 0 786 610"/>
                              <a:gd name="T175" fmla="*/ 786 h 663"/>
                              <a:gd name="T176" fmla="+- 0 4645 1416"/>
                              <a:gd name="T177" fmla="*/ T176 w 3460"/>
                              <a:gd name="T178" fmla="+- 0 989 610"/>
                              <a:gd name="T179" fmla="*/ 989 h 663"/>
                              <a:gd name="T180" fmla="+- 0 4545 1416"/>
                              <a:gd name="T181" fmla="*/ T180 w 3460"/>
                              <a:gd name="T182" fmla="+- 0 917 610"/>
                              <a:gd name="T183" fmla="*/ 917 h 663"/>
                              <a:gd name="T184" fmla="+- 0 4617 1416"/>
                              <a:gd name="T185" fmla="*/ T184 w 3460"/>
                              <a:gd name="T186" fmla="+- 0 837 610"/>
                              <a:gd name="T187" fmla="*/ 837 h 663"/>
                              <a:gd name="T188" fmla="+- 0 4691 1416"/>
                              <a:gd name="T189" fmla="*/ T188 w 3460"/>
                              <a:gd name="T190" fmla="+- 0 786 610"/>
                              <a:gd name="T191" fmla="*/ 786 h 663"/>
                              <a:gd name="T192" fmla="+- 0 4627 1416"/>
                              <a:gd name="T193" fmla="*/ T192 w 3460"/>
                              <a:gd name="T194" fmla="+- 0 780 610"/>
                              <a:gd name="T195" fmla="*/ 780 h 663"/>
                              <a:gd name="T196" fmla="+- 0 4465 1416"/>
                              <a:gd name="T197" fmla="*/ T196 w 3460"/>
                              <a:gd name="T198" fmla="+- 0 918 610"/>
                              <a:gd name="T199" fmla="*/ 918 h 663"/>
                              <a:gd name="T200" fmla="+- 0 4624 1416"/>
                              <a:gd name="T201" fmla="*/ T200 w 3460"/>
                              <a:gd name="T202" fmla="+- 0 1050 610"/>
                              <a:gd name="T203" fmla="*/ 1050 h 663"/>
                              <a:gd name="T204" fmla="+- 0 4764 1416"/>
                              <a:gd name="T205" fmla="*/ T204 w 3460"/>
                              <a:gd name="T206" fmla="+- 0 1044 610"/>
                              <a:gd name="T207" fmla="*/ 1044 h 663"/>
                              <a:gd name="T208" fmla="+- 0 4764 1416"/>
                              <a:gd name="T209" fmla="*/ T208 w 3460"/>
                              <a:gd name="T210" fmla="+- 0 786 610"/>
                              <a:gd name="T211" fmla="*/ 786 h 663"/>
                              <a:gd name="T212" fmla="+- 0 4876 1416"/>
                              <a:gd name="T213" fmla="*/ T212 w 3460"/>
                              <a:gd name="T214" fmla="+- 0 672 610"/>
                              <a:gd name="T215" fmla="*/ 672 h 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460" h="663">
                                <a:moveTo>
                                  <a:pt x="499" y="619"/>
                                </a:moveTo>
                                <a:lnTo>
                                  <a:pt x="437" y="567"/>
                                </a:lnTo>
                                <a:lnTo>
                                  <a:pt x="372" y="520"/>
                                </a:lnTo>
                                <a:lnTo>
                                  <a:pt x="303" y="476"/>
                                </a:lnTo>
                                <a:lnTo>
                                  <a:pt x="232" y="438"/>
                                </a:lnTo>
                                <a:lnTo>
                                  <a:pt x="157" y="404"/>
                                </a:lnTo>
                                <a:lnTo>
                                  <a:pt x="80" y="374"/>
                                </a:lnTo>
                                <a:lnTo>
                                  <a:pt x="0" y="350"/>
                                </a:lnTo>
                                <a:lnTo>
                                  <a:pt x="13" y="423"/>
                                </a:lnTo>
                                <a:lnTo>
                                  <a:pt x="40" y="489"/>
                                </a:lnTo>
                                <a:lnTo>
                                  <a:pt x="80" y="546"/>
                                </a:lnTo>
                                <a:lnTo>
                                  <a:pt x="131" y="595"/>
                                </a:lnTo>
                                <a:lnTo>
                                  <a:pt x="192" y="631"/>
                                </a:lnTo>
                                <a:lnTo>
                                  <a:pt x="260" y="654"/>
                                </a:lnTo>
                                <a:lnTo>
                                  <a:pt x="334" y="662"/>
                                </a:lnTo>
                                <a:lnTo>
                                  <a:pt x="379" y="659"/>
                                </a:lnTo>
                                <a:lnTo>
                                  <a:pt x="421" y="651"/>
                                </a:lnTo>
                                <a:lnTo>
                                  <a:pt x="462" y="637"/>
                                </a:lnTo>
                                <a:lnTo>
                                  <a:pt x="499" y="619"/>
                                </a:lnTo>
                                <a:close/>
                                <a:moveTo>
                                  <a:pt x="530" y="600"/>
                                </a:moveTo>
                                <a:lnTo>
                                  <a:pt x="527" y="598"/>
                                </a:lnTo>
                                <a:lnTo>
                                  <a:pt x="526" y="595"/>
                                </a:lnTo>
                                <a:lnTo>
                                  <a:pt x="523" y="594"/>
                                </a:lnTo>
                                <a:lnTo>
                                  <a:pt x="515" y="584"/>
                                </a:lnTo>
                                <a:lnTo>
                                  <a:pt x="506" y="575"/>
                                </a:lnTo>
                                <a:lnTo>
                                  <a:pt x="497" y="565"/>
                                </a:lnTo>
                                <a:lnTo>
                                  <a:pt x="437" y="509"/>
                                </a:lnTo>
                                <a:lnTo>
                                  <a:pt x="374" y="457"/>
                                </a:lnTo>
                                <a:lnTo>
                                  <a:pt x="307" y="411"/>
                                </a:lnTo>
                                <a:lnTo>
                                  <a:pt x="236" y="369"/>
                                </a:lnTo>
                                <a:lnTo>
                                  <a:pt x="162" y="332"/>
                                </a:lnTo>
                                <a:lnTo>
                                  <a:pt x="85" y="301"/>
                                </a:lnTo>
                                <a:lnTo>
                                  <a:pt x="5" y="276"/>
                                </a:lnTo>
                                <a:lnTo>
                                  <a:pt x="3" y="287"/>
                                </a:lnTo>
                                <a:lnTo>
                                  <a:pt x="2" y="299"/>
                                </a:lnTo>
                                <a:lnTo>
                                  <a:pt x="2" y="310"/>
                                </a:lnTo>
                                <a:lnTo>
                                  <a:pt x="76" y="334"/>
                                </a:lnTo>
                                <a:lnTo>
                                  <a:pt x="149" y="363"/>
                                </a:lnTo>
                                <a:lnTo>
                                  <a:pt x="221" y="396"/>
                                </a:lnTo>
                                <a:lnTo>
                                  <a:pt x="290" y="434"/>
                                </a:lnTo>
                                <a:lnTo>
                                  <a:pt x="354" y="475"/>
                                </a:lnTo>
                                <a:lnTo>
                                  <a:pt x="414" y="519"/>
                                </a:lnTo>
                                <a:lnTo>
                                  <a:pt x="468" y="565"/>
                                </a:lnTo>
                                <a:lnTo>
                                  <a:pt x="513" y="611"/>
                                </a:lnTo>
                                <a:lnTo>
                                  <a:pt x="518" y="608"/>
                                </a:lnTo>
                                <a:lnTo>
                                  <a:pt x="525" y="604"/>
                                </a:lnTo>
                                <a:lnTo>
                                  <a:pt x="530" y="600"/>
                                </a:lnTo>
                                <a:close/>
                                <a:moveTo>
                                  <a:pt x="660" y="258"/>
                                </a:moveTo>
                                <a:lnTo>
                                  <a:pt x="660" y="258"/>
                                </a:lnTo>
                                <a:lnTo>
                                  <a:pt x="660" y="259"/>
                                </a:lnTo>
                                <a:lnTo>
                                  <a:pt x="660" y="258"/>
                                </a:lnTo>
                                <a:close/>
                                <a:moveTo>
                                  <a:pt x="668" y="332"/>
                                </a:moveTo>
                                <a:lnTo>
                                  <a:pt x="660" y="259"/>
                                </a:lnTo>
                                <a:lnTo>
                                  <a:pt x="488" y="379"/>
                                </a:lnTo>
                                <a:lnTo>
                                  <a:pt x="548" y="576"/>
                                </a:lnTo>
                                <a:lnTo>
                                  <a:pt x="536" y="558"/>
                                </a:lnTo>
                                <a:lnTo>
                                  <a:pt x="506" y="512"/>
                                </a:lnTo>
                                <a:lnTo>
                                  <a:pt x="459" y="452"/>
                                </a:lnTo>
                                <a:lnTo>
                                  <a:pt x="398" y="388"/>
                                </a:lnTo>
                                <a:lnTo>
                                  <a:pt x="333" y="334"/>
                                </a:lnTo>
                                <a:lnTo>
                                  <a:pt x="270" y="291"/>
                                </a:lnTo>
                                <a:lnTo>
                                  <a:pt x="222" y="262"/>
                                </a:lnTo>
                                <a:lnTo>
                                  <a:pt x="203" y="252"/>
                                </a:lnTo>
                                <a:lnTo>
                                  <a:pt x="318" y="253"/>
                                </a:lnTo>
                                <a:lnTo>
                                  <a:pt x="318" y="252"/>
                                </a:lnTo>
                                <a:lnTo>
                                  <a:pt x="386" y="54"/>
                                </a:lnTo>
                                <a:lnTo>
                                  <a:pt x="449" y="256"/>
                                </a:lnTo>
                                <a:lnTo>
                                  <a:pt x="660" y="258"/>
                                </a:lnTo>
                                <a:lnTo>
                                  <a:pt x="659" y="255"/>
                                </a:lnTo>
                                <a:lnTo>
                                  <a:pt x="634" y="186"/>
                                </a:lnTo>
                                <a:lnTo>
                                  <a:pt x="595" y="124"/>
                                </a:lnTo>
                                <a:lnTo>
                                  <a:pt x="543" y="73"/>
                                </a:lnTo>
                                <a:lnTo>
                                  <a:pt x="514" y="54"/>
                                </a:lnTo>
                                <a:lnTo>
                                  <a:pt x="481" y="34"/>
                                </a:lnTo>
                                <a:lnTo>
                                  <a:pt x="411" y="9"/>
                                </a:lnTo>
                                <a:lnTo>
                                  <a:pt x="334" y="1"/>
                                </a:lnTo>
                                <a:lnTo>
                                  <a:pt x="262" y="8"/>
                                </a:lnTo>
                                <a:lnTo>
                                  <a:pt x="196" y="30"/>
                                </a:lnTo>
                                <a:lnTo>
                                  <a:pt x="136" y="65"/>
                                </a:lnTo>
                                <a:lnTo>
                                  <a:pt x="86" y="110"/>
                                </a:lnTo>
                                <a:lnTo>
                                  <a:pt x="45" y="165"/>
                                </a:lnTo>
                                <a:lnTo>
                                  <a:pt x="17" y="228"/>
                                </a:lnTo>
                                <a:lnTo>
                                  <a:pt x="65" y="241"/>
                                </a:lnTo>
                                <a:lnTo>
                                  <a:pt x="113" y="257"/>
                                </a:lnTo>
                                <a:lnTo>
                                  <a:pt x="159" y="275"/>
                                </a:lnTo>
                                <a:lnTo>
                                  <a:pt x="204" y="297"/>
                                </a:lnTo>
                                <a:lnTo>
                                  <a:pt x="270" y="333"/>
                                </a:lnTo>
                                <a:lnTo>
                                  <a:pt x="331" y="375"/>
                                </a:lnTo>
                                <a:lnTo>
                                  <a:pt x="389" y="422"/>
                                </a:lnTo>
                                <a:lnTo>
                                  <a:pt x="442" y="473"/>
                                </a:lnTo>
                                <a:lnTo>
                                  <a:pt x="491" y="529"/>
                                </a:lnTo>
                                <a:lnTo>
                                  <a:pt x="535" y="589"/>
                                </a:lnTo>
                                <a:lnTo>
                                  <a:pt x="536" y="591"/>
                                </a:lnTo>
                                <a:lnTo>
                                  <a:pt x="538" y="594"/>
                                </a:lnTo>
                                <a:lnTo>
                                  <a:pt x="556" y="576"/>
                                </a:lnTo>
                                <a:lnTo>
                                  <a:pt x="592" y="542"/>
                                </a:lnTo>
                                <a:lnTo>
                                  <a:pt x="633" y="480"/>
                                </a:lnTo>
                                <a:lnTo>
                                  <a:pt x="659" y="409"/>
                                </a:lnTo>
                                <a:lnTo>
                                  <a:pt x="668" y="332"/>
                                </a:lnTo>
                                <a:close/>
                                <a:moveTo>
                                  <a:pt x="1265" y="14"/>
                                </a:moveTo>
                                <a:lnTo>
                                  <a:pt x="1105" y="14"/>
                                </a:lnTo>
                                <a:lnTo>
                                  <a:pt x="1105" y="368"/>
                                </a:lnTo>
                                <a:lnTo>
                                  <a:pt x="864" y="14"/>
                                </a:lnTo>
                                <a:lnTo>
                                  <a:pt x="704" y="14"/>
                                </a:lnTo>
                                <a:lnTo>
                                  <a:pt x="704" y="644"/>
                                </a:lnTo>
                                <a:lnTo>
                                  <a:pt x="864" y="644"/>
                                </a:lnTo>
                                <a:lnTo>
                                  <a:pt x="864" y="285"/>
                                </a:lnTo>
                                <a:lnTo>
                                  <a:pt x="1105" y="644"/>
                                </a:lnTo>
                                <a:lnTo>
                                  <a:pt x="1265" y="644"/>
                                </a:lnTo>
                                <a:lnTo>
                                  <a:pt x="1265" y="14"/>
                                </a:lnTo>
                                <a:close/>
                                <a:moveTo>
                                  <a:pt x="1889" y="96"/>
                                </a:moveTo>
                                <a:lnTo>
                                  <a:pt x="1862" y="73"/>
                                </a:lnTo>
                                <a:lnTo>
                                  <a:pt x="1839" y="56"/>
                                </a:lnTo>
                                <a:lnTo>
                                  <a:pt x="1818" y="43"/>
                                </a:lnTo>
                                <a:lnTo>
                                  <a:pt x="1795" y="32"/>
                                </a:lnTo>
                                <a:lnTo>
                                  <a:pt x="1758" y="18"/>
                                </a:lnTo>
                                <a:lnTo>
                                  <a:pt x="1719" y="9"/>
                                </a:lnTo>
                                <a:lnTo>
                                  <a:pt x="1679" y="2"/>
                                </a:lnTo>
                                <a:lnTo>
                                  <a:pt x="1638" y="0"/>
                                </a:lnTo>
                                <a:lnTo>
                                  <a:pt x="1574" y="5"/>
                                </a:lnTo>
                                <a:lnTo>
                                  <a:pt x="1517" y="18"/>
                                </a:lnTo>
                                <a:lnTo>
                                  <a:pt x="1465" y="40"/>
                                </a:lnTo>
                                <a:lnTo>
                                  <a:pt x="1419" y="71"/>
                                </a:lnTo>
                                <a:lnTo>
                                  <a:pt x="1370" y="123"/>
                                </a:lnTo>
                                <a:lnTo>
                                  <a:pt x="1333" y="185"/>
                                </a:lnTo>
                                <a:lnTo>
                                  <a:pt x="1310" y="254"/>
                                </a:lnTo>
                                <a:lnTo>
                                  <a:pt x="1302" y="329"/>
                                </a:lnTo>
                                <a:lnTo>
                                  <a:pt x="1308" y="394"/>
                                </a:lnTo>
                                <a:lnTo>
                                  <a:pt x="1325" y="455"/>
                                </a:lnTo>
                                <a:lnTo>
                                  <a:pt x="1353" y="511"/>
                                </a:lnTo>
                                <a:lnTo>
                                  <a:pt x="1391" y="560"/>
                                </a:lnTo>
                                <a:lnTo>
                                  <a:pt x="1440" y="602"/>
                                </a:lnTo>
                                <a:lnTo>
                                  <a:pt x="1498" y="632"/>
                                </a:lnTo>
                                <a:lnTo>
                                  <a:pt x="1562" y="650"/>
                                </a:lnTo>
                                <a:lnTo>
                                  <a:pt x="1633" y="656"/>
                                </a:lnTo>
                                <a:lnTo>
                                  <a:pt x="1702" y="651"/>
                                </a:lnTo>
                                <a:lnTo>
                                  <a:pt x="1764" y="635"/>
                                </a:lnTo>
                                <a:lnTo>
                                  <a:pt x="1822" y="607"/>
                                </a:lnTo>
                                <a:lnTo>
                                  <a:pt x="1881" y="566"/>
                                </a:lnTo>
                                <a:lnTo>
                                  <a:pt x="1786" y="460"/>
                                </a:lnTo>
                                <a:lnTo>
                                  <a:pt x="1758" y="484"/>
                                </a:lnTo>
                                <a:lnTo>
                                  <a:pt x="1728" y="501"/>
                                </a:lnTo>
                                <a:lnTo>
                                  <a:pt x="1693" y="511"/>
                                </a:lnTo>
                                <a:lnTo>
                                  <a:pt x="1654" y="514"/>
                                </a:lnTo>
                                <a:lnTo>
                                  <a:pt x="1577" y="499"/>
                                </a:lnTo>
                                <a:lnTo>
                                  <a:pt x="1518" y="460"/>
                                </a:lnTo>
                                <a:lnTo>
                                  <a:pt x="1478" y="400"/>
                                </a:lnTo>
                                <a:lnTo>
                                  <a:pt x="1464" y="325"/>
                                </a:lnTo>
                                <a:lnTo>
                                  <a:pt x="1478" y="251"/>
                                </a:lnTo>
                                <a:lnTo>
                                  <a:pt x="1514" y="193"/>
                                </a:lnTo>
                                <a:lnTo>
                                  <a:pt x="1571" y="156"/>
                                </a:lnTo>
                                <a:lnTo>
                                  <a:pt x="1644" y="142"/>
                                </a:lnTo>
                                <a:lnTo>
                                  <a:pt x="1681" y="146"/>
                                </a:lnTo>
                                <a:lnTo>
                                  <a:pt x="1716" y="156"/>
                                </a:lnTo>
                                <a:lnTo>
                                  <a:pt x="1751" y="174"/>
                                </a:lnTo>
                                <a:lnTo>
                                  <a:pt x="1786" y="199"/>
                                </a:lnTo>
                                <a:lnTo>
                                  <a:pt x="1889" y="96"/>
                                </a:lnTo>
                                <a:close/>
                                <a:moveTo>
                                  <a:pt x="2711" y="61"/>
                                </a:moveTo>
                                <a:lnTo>
                                  <a:pt x="2631" y="61"/>
                                </a:lnTo>
                                <a:lnTo>
                                  <a:pt x="2631" y="219"/>
                                </a:lnTo>
                                <a:lnTo>
                                  <a:pt x="2483" y="219"/>
                                </a:lnTo>
                                <a:lnTo>
                                  <a:pt x="2483" y="61"/>
                                </a:lnTo>
                                <a:lnTo>
                                  <a:pt x="2403" y="61"/>
                                </a:lnTo>
                                <a:lnTo>
                                  <a:pt x="2403" y="219"/>
                                </a:lnTo>
                                <a:lnTo>
                                  <a:pt x="2403" y="282"/>
                                </a:lnTo>
                                <a:lnTo>
                                  <a:pt x="2403" y="434"/>
                                </a:lnTo>
                                <a:lnTo>
                                  <a:pt x="2483" y="434"/>
                                </a:lnTo>
                                <a:lnTo>
                                  <a:pt x="2483" y="282"/>
                                </a:lnTo>
                                <a:lnTo>
                                  <a:pt x="2631" y="282"/>
                                </a:lnTo>
                                <a:lnTo>
                                  <a:pt x="2631" y="434"/>
                                </a:lnTo>
                                <a:lnTo>
                                  <a:pt x="2711" y="434"/>
                                </a:lnTo>
                                <a:lnTo>
                                  <a:pt x="2711" y="282"/>
                                </a:lnTo>
                                <a:lnTo>
                                  <a:pt x="2711" y="219"/>
                                </a:lnTo>
                                <a:lnTo>
                                  <a:pt x="2711" y="61"/>
                                </a:lnTo>
                                <a:close/>
                                <a:moveTo>
                                  <a:pt x="3025" y="308"/>
                                </a:moveTo>
                                <a:lnTo>
                                  <a:pt x="3020" y="281"/>
                                </a:lnTo>
                                <a:lnTo>
                                  <a:pt x="3014" y="251"/>
                                </a:lnTo>
                                <a:lnTo>
                                  <a:pt x="2997" y="226"/>
                                </a:lnTo>
                                <a:lnTo>
                                  <a:pt x="2983" y="206"/>
                                </a:lnTo>
                                <a:lnTo>
                                  <a:pt x="2948" y="185"/>
                                </a:lnTo>
                                <a:lnTo>
                                  <a:pt x="2948" y="281"/>
                                </a:lnTo>
                                <a:lnTo>
                                  <a:pt x="2813" y="281"/>
                                </a:lnTo>
                                <a:lnTo>
                                  <a:pt x="2821" y="258"/>
                                </a:lnTo>
                                <a:lnTo>
                                  <a:pt x="2835" y="241"/>
                                </a:lnTo>
                                <a:lnTo>
                                  <a:pt x="2855" y="230"/>
                                </a:lnTo>
                                <a:lnTo>
                                  <a:pt x="2880" y="226"/>
                                </a:lnTo>
                                <a:lnTo>
                                  <a:pt x="2905" y="230"/>
                                </a:lnTo>
                                <a:lnTo>
                                  <a:pt x="2925" y="241"/>
                                </a:lnTo>
                                <a:lnTo>
                                  <a:pt x="2940" y="258"/>
                                </a:lnTo>
                                <a:lnTo>
                                  <a:pt x="2948" y="281"/>
                                </a:lnTo>
                                <a:lnTo>
                                  <a:pt x="2948" y="185"/>
                                </a:lnTo>
                                <a:lnTo>
                                  <a:pt x="2936" y="177"/>
                                </a:lnTo>
                                <a:lnTo>
                                  <a:pt x="2878" y="167"/>
                                </a:lnTo>
                                <a:lnTo>
                                  <a:pt x="2821" y="177"/>
                                </a:lnTo>
                                <a:lnTo>
                                  <a:pt x="2776" y="206"/>
                                </a:lnTo>
                                <a:lnTo>
                                  <a:pt x="2746" y="249"/>
                                </a:lnTo>
                                <a:lnTo>
                                  <a:pt x="2736" y="304"/>
                                </a:lnTo>
                                <a:lnTo>
                                  <a:pt x="2747" y="360"/>
                                </a:lnTo>
                                <a:lnTo>
                                  <a:pt x="2777" y="404"/>
                                </a:lnTo>
                                <a:lnTo>
                                  <a:pt x="2824" y="432"/>
                                </a:lnTo>
                                <a:lnTo>
                                  <a:pt x="2883" y="443"/>
                                </a:lnTo>
                                <a:lnTo>
                                  <a:pt x="2924" y="437"/>
                                </a:lnTo>
                                <a:lnTo>
                                  <a:pt x="2960" y="422"/>
                                </a:lnTo>
                                <a:lnTo>
                                  <a:pt x="2991" y="397"/>
                                </a:lnTo>
                                <a:lnTo>
                                  <a:pt x="3003" y="380"/>
                                </a:lnTo>
                                <a:lnTo>
                                  <a:pt x="3014" y="364"/>
                                </a:lnTo>
                                <a:lnTo>
                                  <a:pt x="2946" y="346"/>
                                </a:lnTo>
                                <a:lnTo>
                                  <a:pt x="2935" y="360"/>
                                </a:lnTo>
                                <a:lnTo>
                                  <a:pt x="2921" y="371"/>
                                </a:lnTo>
                                <a:lnTo>
                                  <a:pt x="2903" y="377"/>
                                </a:lnTo>
                                <a:lnTo>
                                  <a:pt x="2884" y="380"/>
                                </a:lnTo>
                                <a:lnTo>
                                  <a:pt x="2858" y="376"/>
                                </a:lnTo>
                                <a:lnTo>
                                  <a:pt x="2837" y="364"/>
                                </a:lnTo>
                                <a:lnTo>
                                  <a:pt x="2822" y="346"/>
                                </a:lnTo>
                                <a:lnTo>
                                  <a:pt x="2813" y="322"/>
                                </a:lnTo>
                                <a:lnTo>
                                  <a:pt x="3024" y="322"/>
                                </a:lnTo>
                                <a:lnTo>
                                  <a:pt x="3025" y="308"/>
                                </a:lnTo>
                                <a:close/>
                                <a:moveTo>
                                  <a:pt x="3348" y="176"/>
                                </a:moveTo>
                                <a:lnTo>
                                  <a:pt x="3275" y="176"/>
                                </a:lnTo>
                                <a:lnTo>
                                  <a:pt x="3275" y="305"/>
                                </a:lnTo>
                                <a:lnTo>
                                  <a:pt x="3269" y="336"/>
                                </a:lnTo>
                                <a:lnTo>
                                  <a:pt x="3253" y="362"/>
                                </a:lnTo>
                                <a:lnTo>
                                  <a:pt x="3229" y="379"/>
                                </a:lnTo>
                                <a:lnTo>
                                  <a:pt x="3200" y="386"/>
                                </a:lnTo>
                                <a:lnTo>
                                  <a:pt x="3172" y="380"/>
                                </a:lnTo>
                                <a:lnTo>
                                  <a:pt x="3149" y="363"/>
                                </a:lnTo>
                                <a:lnTo>
                                  <a:pt x="3134" y="338"/>
                                </a:lnTo>
                                <a:lnTo>
                                  <a:pt x="3129" y="307"/>
                                </a:lnTo>
                                <a:lnTo>
                                  <a:pt x="3134" y="274"/>
                                </a:lnTo>
                                <a:lnTo>
                                  <a:pt x="3148" y="249"/>
                                </a:lnTo>
                                <a:lnTo>
                                  <a:pt x="3171" y="232"/>
                                </a:lnTo>
                                <a:lnTo>
                                  <a:pt x="3201" y="227"/>
                                </a:lnTo>
                                <a:lnTo>
                                  <a:pt x="3231" y="233"/>
                                </a:lnTo>
                                <a:lnTo>
                                  <a:pt x="3254" y="249"/>
                                </a:lnTo>
                                <a:lnTo>
                                  <a:pt x="3269" y="274"/>
                                </a:lnTo>
                                <a:lnTo>
                                  <a:pt x="3275" y="305"/>
                                </a:lnTo>
                                <a:lnTo>
                                  <a:pt x="3275" y="176"/>
                                </a:lnTo>
                                <a:lnTo>
                                  <a:pt x="3274" y="176"/>
                                </a:lnTo>
                                <a:lnTo>
                                  <a:pt x="3274" y="209"/>
                                </a:lnTo>
                                <a:lnTo>
                                  <a:pt x="3254" y="190"/>
                                </a:lnTo>
                                <a:lnTo>
                                  <a:pt x="3233" y="177"/>
                                </a:lnTo>
                                <a:lnTo>
                                  <a:pt x="3211" y="170"/>
                                </a:lnTo>
                                <a:lnTo>
                                  <a:pt x="3185" y="167"/>
                                </a:lnTo>
                                <a:lnTo>
                                  <a:pt x="3131" y="178"/>
                                </a:lnTo>
                                <a:lnTo>
                                  <a:pt x="3088" y="208"/>
                                </a:lnTo>
                                <a:lnTo>
                                  <a:pt x="3060" y="253"/>
                                </a:lnTo>
                                <a:lnTo>
                                  <a:pt x="3049" y="308"/>
                                </a:lnTo>
                                <a:lnTo>
                                  <a:pt x="3059" y="362"/>
                                </a:lnTo>
                                <a:lnTo>
                                  <a:pt x="3086" y="405"/>
                                </a:lnTo>
                                <a:lnTo>
                                  <a:pt x="3127" y="433"/>
                                </a:lnTo>
                                <a:lnTo>
                                  <a:pt x="3180" y="443"/>
                                </a:lnTo>
                                <a:lnTo>
                                  <a:pt x="3208" y="440"/>
                                </a:lnTo>
                                <a:lnTo>
                                  <a:pt x="3232" y="432"/>
                                </a:lnTo>
                                <a:lnTo>
                                  <a:pt x="3254" y="418"/>
                                </a:lnTo>
                                <a:lnTo>
                                  <a:pt x="3274" y="398"/>
                                </a:lnTo>
                                <a:lnTo>
                                  <a:pt x="3274" y="434"/>
                                </a:lnTo>
                                <a:lnTo>
                                  <a:pt x="3348" y="434"/>
                                </a:lnTo>
                                <a:lnTo>
                                  <a:pt x="3348" y="398"/>
                                </a:lnTo>
                                <a:lnTo>
                                  <a:pt x="3348" y="386"/>
                                </a:lnTo>
                                <a:lnTo>
                                  <a:pt x="3348" y="227"/>
                                </a:lnTo>
                                <a:lnTo>
                                  <a:pt x="3348" y="209"/>
                                </a:lnTo>
                                <a:lnTo>
                                  <a:pt x="3348" y="176"/>
                                </a:lnTo>
                                <a:close/>
                                <a:moveTo>
                                  <a:pt x="3460" y="62"/>
                                </a:moveTo>
                                <a:lnTo>
                                  <a:pt x="3386" y="62"/>
                                </a:lnTo>
                                <a:lnTo>
                                  <a:pt x="3386" y="434"/>
                                </a:lnTo>
                                <a:lnTo>
                                  <a:pt x="3460" y="434"/>
                                </a:lnTo>
                                <a:lnTo>
                                  <a:pt x="3460" y="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9171583" name="docshape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4922" y="715"/>
                            <a:ext cx="140" cy="3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44137108" name="docshape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5117" y="672"/>
                            <a:ext cx="238" cy="372"/>
                          </a:xfrm>
                          <a:prstGeom prst="rect">
                            <a:avLst/>
                          </a:prstGeom>
                          <a:noFill/>
                          <a:extLst>
                            <a:ext uri="{909E8E84-426E-40DD-AFC4-6F175D3DCCD1}">
                              <a14:hiddenFill xmlns:a14="http://schemas.microsoft.com/office/drawing/2010/main">
                                <a:solidFill>
                                  <a:srgbClr val="FFFFFF"/>
                                </a:solidFill>
                              </a14:hiddenFill>
                            </a:ext>
                          </a:extLst>
                        </pic:spPr>
                      </pic:pic>
                      <wps:wsp>
                        <wps:cNvPr id="728166195" name="docshape7"/>
                        <wps:cNvSpPr>
                          <a:spLocks/>
                        </wps:cNvSpPr>
                        <wps:spPr bwMode="auto">
                          <a:xfrm>
                            <a:off x="3795" y="671"/>
                            <a:ext cx="2022" cy="579"/>
                          </a:xfrm>
                          <a:custGeom>
                            <a:avLst/>
                            <a:gdLst>
                              <a:gd name="T0" fmla="+- 0 3866 3796"/>
                              <a:gd name="T1" fmla="*/ T0 w 2022"/>
                              <a:gd name="T2" fmla="+- 0 1148 671"/>
                              <a:gd name="T3" fmla="*/ 1148 h 579"/>
                              <a:gd name="T4" fmla="+- 0 3814 3796"/>
                              <a:gd name="T5" fmla="*/ T4 w 2022"/>
                              <a:gd name="T6" fmla="+- 0 1157 671"/>
                              <a:gd name="T7" fmla="*/ 1157 h 579"/>
                              <a:gd name="T8" fmla="+- 0 3796 3796"/>
                              <a:gd name="T9" fmla="*/ T8 w 2022"/>
                              <a:gd name="T10" fmla="+- 0 1198 671"/>
                              <a:gd name="T11" fmla="*/ 1198 h 579"/>
                              <a:gd name="T12" fmla="+- 0 3818 3796"/>
                              <a:gd name="T13" fmla="*/ T12 w 2022"/>
                              <a:gd name="T14" fmla="+- 0 1241 671"/>
                              <a:gd name="T15" fmla="*/ 1241 h 579"/>
                              <a:gd name="T16" fmla="+- 0 3859 3796"/>
                              <a:gd name="T17" fmla="*/ T16 w 2022"/>
                              <a:gd name="T18" fmla="+- 0 1249 671"/>
                              <a:gd name="T19" fmla="*/ 1249 h 579"/>
                              <a:gd name="T20" fmla="+- 0 3887 3796"/>
                              <a:gd name="T21" fmla="*/ T20 w 2022"/>
                              <a:gd name="T22" fmla="+- 0 1236 671"/>
                              <a:gd name="T23" fmla="*/ 1236 h 579"/>
                              <a:gd name="T24" fmla="+- 0 3852 3796"/>
                              <a:gd name="T25" fmla="*/ T24 w 2022"/>
                              <a:gd name="T26" fmla="+- 0 1227 671"/>
                              <a:gd name="T27" fmla="*/ 1227 h 579"/>
                              <a:gd name="T28" fmla="+- 0 3822 3796"/>
                              <a:gd name="T29" fmla="*/ T28 w 2022"/>
                              <a:gd name="T30" fmla="+- 0 1197 671"/>
                              <a:gd name="T31" fmla="*/ 1197 h 579"/>
                              <a:gd name="T32" fmla="+- 0 3850 3796"/>
                              <a:gd name="T33" fmla="*/ T32 w 2022"/>
                              <a:gd name="T34" fmla="+- 0 1169 671"/>
                              <a:gd name="T35" fmla="*/ 1169 h 579"/>
                              <a:gd name="T36" fmla="+- 0 3889 3796"/>
                              <a:gd name="T37" fmla="*/ T36 w 2022"/>
                              <a:gd name="T38" fmla="+- 0 1161 671"/>
                              <a:gd name="T39" fmla="*/ 1161 h 579"/>
                              <a:gd name="T40" fmla="+- 0 3961 3796"/>
                              <a:gd name="T41" fmla="*/ T40 w 2022"/>
                              <a:gd name="T42" fmla="+- 0 1248 671"/>
                              <a:gd name="T43" fmla="*/ 1248 h 579"/>
                              <a:gd name="T44" fmla="+- 0 3961 3796"/>
                              <a:gd name="T45" fmla="*/ T44 w 2022"/>
                              <a:gd name="T46" fmla="+- 0 1208 671"/>
                              <a:gd name="T47" fmla="*/ 1208 h 579"/>
                              <a:gd name="T48" fmla="+- 0 3961 3796"/>
                              <a:gd name="T49" fmla="*/ T48 w 2022"/>
                              <a:gd name="T50" fmla="+- 0 1168 671"/>
                              <a:gd name="T51" fmla="*/ 1168 h 579"/>
                              <a:gd name="T52" fmla="+- 0 4043 3796"/>
                              <a:gd name="T53" fmla="*/ T52 w 2022"/>
                              <a:gd name="T54" fmla="+- 0 1209 671"/>
                              <a:gd name="T55" fmla="*/ 1209 h 579"/>
                              <a:gd name="T56" fmla="+- 0 4058 3796"/>
                              <a:gd name="T57" fmla="*/ T56 w 2022"/>
                              <a:gd name="T58" fmla="+- 0 1170 671"/>
                              <a:gd name="T59" fmla="*/ 1170 h 579"/>
                              <a:gd name="T60" fmla="+- 0 4040 3796"/>
                              <a:gd name="T61" fmla="*/ T60 w 2022"/>
                              <a:gd name="T62" fmla="+- 0 1151 671"/>
                              <a:gd name="T63" fmla="*/ 1151 h 579"/>
                              <a:gd name="T64" fmla="+- 0 4026 3796"/>
                              <a:gd name="T65" fmla="*/ T64 w 2022"/>
                              <a:gd name="T66" fmla="+- 0 1196 671"/>
                              <a:gd name="T67" fmla="*/ 1196 h 579"/>
                              <a:gd name="T68" fmla="+- 0 4032 3796"/>
                              <a:gd name="T69" fmla="*/ T68 w 2022"/>
                              <a:gd name="T70" fmla="+- 0 1173 671"/>
                              <a:gd name="T71" fmla="*/ 1173 h 579"/>
                              <a:gd name="T72" fmla="+- 0 3982 3796"/>
                              <a:gd name="T73" fmla="*/ T72 w 2022"/>
                              <a:gd name="T74" fmla="+- 0 1248 671"/>
                              <a:gd name="T75" fmla="*/ 1248 h 579"/>
                              <a:gd name="T76" fmla="+- 0 4061 3796"/>
                              <a:gd name="T77" fmla="*/ T76 w 2022"/>
                              <a:gd name="T78" fmla="+- 0 1248 671"/>
                              <a:gd name="T79" fmla="*/ 1248 h 579"/>
                              <a:gd name="T80" fmla="+- 0 4096 3796"/>
                              <a:gd name="T81" fmla="*/ T80 w 2022"/>
                              <a:gd name="T82" fmla="+- 0 1168 671"/>
                              <a:gd name="T83" fmla="*/ 1168 h 579"/>
                              <a:gd name="T84" fmla="+- 0 4121 3796"/>
                              <a:gd name="T85" fmla="*/ T84 w 2022"/>
                              <a:gd name="T86" fmla="+- 0 1168 671"/>
                              <a:gd name="T87" fmla="*/ 1168 h 579"/>
                              <a:gd name="T88" fmla="+- 0 4160 3796"/>
                              <a:gd name="T89" fmla="*/ T88 w 2022"/>
                              <a:gd name="T90" fmla="+- 0 1148 671"/>
                              <a:gd name="T91" fmla="*/ 1148 h 579"/>
                              <a:gd name="T92" fmla="+- 0 4271 3796"/>
                              <a:gd name="T93" fmla="*/ T92 w 2022"/>
                              <a:gd name="T94" fmla="+- 0 1148 671"/>
                              <a:gd name="T95" fmla="*/ 1148 h 579"/>
                              <a:gd name="T96" fmla="+- 0 4236 3796"/>
                              <a:gd name="T97" fmla="*/ T96 w 2022"/>
                              <a:gd name="T98" fmla="+- 0 1208 671"/>
                              <a:gd name="T99" fmla="*/ 1208 h 579"/>
                              <a:gd name="T100" fmla="+- 0 4236 3796"/>
                              <a:gd name="T101" fmla="*/ T100 w 2022"/>
                              <a:gd name="T102" fmla="+- 0 1168 671"/>
                              <a:gd name="T103" fmla="*/ 1168 h 579"/>
                              <a:gd name="T104" fmla="+- 0 4289 3796"/>
                              <a:gd name="T105" fmla="*/ T104 w 2022"/>
                              <a:gd name="T106" fmla="+- 0 1148 671"/>
                              <a:gd name="T107" fmla="*/ 1148 h 579"/>
                              <a:gd name="T108" fmla="+- 0 4428 3796"/>
                              <a:gd name="T109" fmla="*/ T108 w 2022"/>
                              <a:gd name="T110" fmla="+- 0 1161 671"/>
                              <a:gd name="T111" fmla="*/ 1161 h 579"/>
                              <a:gd name="T112" fmla="+- 0 4397 3796"/>
                              <a:gd name="T113" fmla="*/ T112 w 2022"/>
                              <a:gd name="T114" fmla="+- 0 1146 671"/>
                              <a:gd name="T115" fmla="*/ 1146 h 579"/>
                              <a:gd name="T116" fmla="+- 0 4346 3796"/>
                              <a:gd name="T117" fmla="*/ T116 w 2022"/>
                              <a:gd name="T118" fmla="+- 0 1166 671"/>
                              <a:gd name="T119" fmla="*/ 1166 h 579"/>
                              <a:gd name="T120" fmla="+- 0 4335 3796"/>
                              <a:gd name="T121" fmla="*/ T120 w 2022"/>
                              <a:gd name="T122" fmla="+- 0 1212 671"/>
                              <a:gd name="T123" fmla="*/ 1212 h 579"/>
                              <a:gd name="T124" fmla="+- 0 4366 3796"/>
                              <a:gd name="T125" fmla="*/ T124 w 2022"/>
                              <a:gd name="T126" fmla="+- 0 1246 671"/>
                              <a:gd name="T127" fmla="*/ 1246 h 579"/>
                              <a:gd name="T128" fmla="+- 0 4408 3796"/>
                              <a:gd name="T129" fmla="*/ T128 w 2022"/>
                              <a:gd name="T130" fmla="+- 0 1247 671"/>
                              <a:gd name="T131" fmla="*/ 1247 h 579"/>
                              <a:gd name="T132" fmla="+- 0 4412 3796"/>
                              <a:gd name="T133" fmla="*/ T132 w 2022"/>
                              <a:gd name="T134" fmla="+- 0 1219 671"/>
                              <a:gd name="T135" fmla="*/ 1219 h 579"/>
                              <a:gd name="T136" fmla="+- 0 4379 3796"/>
                              <a:gd name="T137" fmla="*/ T136 w 2022"/>
                              <a:gd name="T138" fmla="+- 0 1225 671"/>
                              <a:gd name="T139" fmla="*/ 1225 h 579"/>
                              <a:gd name="T140" fmla="+- 0 4363 3796"/>
                              <a:gd name="T141" fmla="*/ T140 w 2022"/>
                              <a:gd name="T142" fmla="+- 0 1186 671"/>
                              <a:gd name="T143" fmla="*/ 1186 h 579"/>
                              <a:gd name="T144" fmla="+- 0 4397 3796"/>
                              <a:gd name="T145" fmla="*/ T144 w 2022"/>
                              <a:gd name="T146" fmla="+- 0 1169 671"/>
                              <a:gd name="T147" fmla="*/ 1169 h 579"/>
                              <a:gd name="T148" fmla="+- 0 4538 3796"/>
                              <a:gd name="T149" fmla="*/ T148 w 2022"/>
                              <a:gd name="T150" fmla="+- 0 1248 671"/>
                              <a:gd name="T151" fmla="*/ 1248 h 579"/>
                              <a:gd name="T152" fmla="+- 0 4503 3796"/>
                              <a:gd name="T153" fmla="*/ T152 w 2022"/>
                              <a:gd name="T154" fmla="+- 0 1148 671"/>
                              <a:gd name="T155" fmla="*/ 1148 h 579"/>
                              <a:gd name="T156" fmla="+- 0 4486 3796"/>
                              <a:gd name="T157" fmla="*/ T156 w 2022"/>
                              <a:gd name="T158" fmla="+- 0 1177 671"/>
                              <a:gd name="T159" fmla="*/ 1177 h 579"/>
                              <a:gd name="T160" fmla="+- 0 4436 3796"/>
                              <a:gd name="T161" fmla="*/ T160 w 2022"/>
                              <a:gd name="T162" fmla="+- 0 1248 671"/>
                              <a:gd name="T163" fmla="*/ 1248 h 579"/>
                              <a:gd name="T164" fmla="+- 0 4510 3796"/>
                              <a:gd name="T165" fmla="*/ T164 w 2022"/>
                              <a:gd name="T166" fmla="+- 0 1248 671"/>
                              <a:gd name="T167" fmla="*/ 1248 h 579"/>
                              <a:gd name="T168" fmla="+- 0 4537 3796"/>
                              <a:gd name="T169" fmla="*/ T168 w 2022"/>
                              <a:gd name="T170" fmla="+- 0 1168 671"/>
                              <a:gd name="T171" fmla="*/ 1168 h 579"/>
                              <a:gd name="T172" fmla="+- 0 4586 3796"/>
                              <a:gd name="T173" fmla="*/ T172 w 2022"/>
                              <a:gd name="T174" fmla="+- 0 1248 671"/>
                              <a:gd name="T175" fmla="*/ 1248 h 579"/>
                              <a:gd name="T176" fmla="+- 0 4651 3796"/>
                              <a:gd name="T177" fmla="*/ T176 w 2022"/>
                              <a:gd name="T178" fmla="+- 0 1148 671"/>
                              <a:gd name="T179" fmla="*/ 1148 h 579"/>
                              <a:gd name="T180" fmla="+- 0 4651 3796"/>
                              <a:gd name="T181" fmla="*/ T180 w 2022"/>
                              <a:gd name="T182" fmla="+- 0 1148 671"/>
                              <a:gd name="T183" fmla="*/ 1148 h 579"/>
                              <a:gd name="T184" fmla="+- 0 4772 3796"/>
                              <a:gd name="T185" fmla="*/ T184 w 2022"/>
                              <a:gd name="T186" fmla="+- 0 1169 671"/>
                              <a:gd name="T187" fmla="*/ 1169 h 579"/>
                              <a:gd name="T188" fmla="+- 0 4754 3796"/>
                              <a:gd name="T189" fmla="*/ T188 w 2022"/>
                              <a:gd name="T190" fmla="+- 0 1210 671"/>
                              <a:gd name="T191" fmla="*/ 1210 h 579"/>
                              <a:gd name="T192" fmla="+- 0 4715 3796"/>
                              <a:gd name="T193" fmla="*/ T192 w 2022"/>
                              <a:gd name="T194" fmla="+- 0 1225 671"/>
                              <a:gd name="T195" fmla="*/ 1225 h 579"/>
                              <a:gd name="T196" fmla="+- 0 4699 3796"/>
                              <a:gd name="T197" fmla="*/ T196 w 2022"/>
                              <a:gd name="T198" fmla="+- 0 1187 671"/>
                              <a:gd name="T199" fmla="*/ 1187 h 579"/>
                              <a:gd name="T200" fmla="+- 0 4738 3796"/>
                              <a:gd name="T201" fmla="*/ T200 w 2022"/>
                              <a:gd name="T202" fmla="+- 0 1171 671"/>
                              <a:gd name="T203" fmla="*/ 1171 h 579"/>
                              <a:gd name="T204" fmla="+- 0 4756 3796"/>
                              <a:gd name="T205" fmla="*/ T204 w 2022"/>
                              <a:gd name="T206" fmla="+- 0 1155 671"/>
                              <a:gd name="T207" fmla="*/ 1155 h 579"/>
                              <a:gd name="T208" fmla="+- 0 4706 3796"/>
                              <a:gd name="T209" fmla="*/ T208 w 2022"/>
                              <a:gd name="T210" fmla="+- 0 1150 671"/>
                              <a:gd name="T211" fmla="*/ 1150 h 579"/>
                              <a:gd name="T212" fmla="+- 0 4676 3796"/>
                              <a:gd name="T213" fmla="*/ T212 w 2022"/>
                              <a:gd name="T214" fmla="+- 0 1178 671"/>
                              <a:gd name="T215" fmla="*/ 1178 h 579"/>
                              <a:gd name="T216" fmla="+- 0 4676 3796"/>
                              <a:gd name="T217" fmla="*/ T216 w 2022"/>
                              <a:gd name="T218" fmla="+- 0 1219 671"/>
                              <a:gd name="T219" fmla="*/ 1219 h 579"/>
                              <a:gd name="T220" fmla="+- 0 4748 3796"/>
                              <a:gd name="T221" fmla="*/ T220 w 2022"/>
                              <a:gd name="T222" fmla="+- 0 1246 671"/>
                              <a:gd name="T223" fmla="*/ 1246 h 579"/>
                              <a:gd name="T224" fmla="+- 0 4782 3796"/>
                              <a:gd name="T225" fmla="*/ T224 w 2022"/>
                              <a:gd name="T226" fmla="+- 0 1198 671"/>
                              <a:gd name="T227" fmla="*/ 1198 h 579"/>
                              <a:gd name="T228" fmla="+- 0 4827 3796"/>
                              <a:gd name="T229" fmla="*/ T228 w 2022"/>
                              <a:gd name="T230" fmla="+- 0 1148 671"/>
                              <a:gd name="T231" fmla="*/ 1148 h 579"/>
                              <a:gd name="T232" fmla="+- 0 4827 3796"/>
                              <a:gd name="T233" fmla="*/ T232 w 2022"/>
                              <a:gd name="T234" fmla="+- 0 1191 671"/>
                              <a:gd name="T235" fmla="*/ 1191 h 579"/>
                              <a:gd name="T236" fmla="+- 0 5511 3796"/>
                              <a:gd name="T237" fmla="*/ T236 w 2022"/>
                              <a:gd name="T238" fmla="+- 0 672 671"/>
                              <a:gd name="T239" fmla="*/ 672 h 579"/>
                              <a:gd name="T240" fmla="+- 0 5511 3796"/>
                              <a:gd name="T241" fmla="*/ T240 w 2022"/>
                              <a:gd name="T242" fmla="+- 0 672 671"/>
                              <a:gd name="T243" fmla="*/ 672 h 579"/>
                              <a:gd name="T244" fmla="+- 0 5645 3796"/>
                              <a:gd name="T245" fmla="*/ T244 w 2022"/>
                              <a:gd name="T246" fmla="+- 0 735 671"/>
                              <a:gd name="T247" fmla="*/ 735 h 579"/>
                              <a:gd name="T248" fmla="+- 0 5818 3796"/>
                              <a:gd name="T249" fmla="*/ T248 w 2022"/>
                              <a:gd name="T250" fmla="+- 0 735 671"/>
                              <a:gd name="T251" fmla="*/ 73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022" h="579">
                                <a:moveTo>
                                  <a:pt x="93" y="490"/>
                                </a:moveTo>
                                <a:lnTo>
                                  <a:pt x="86" y="485"/>
                                </a:lnTo>
                                <a:lnTo>
                                  <a:pt x="83" y="482"/>
                                </a:lnTo>
                                <a:lnTo>
                                  <a:pt x="70" y="477"/>
                                </a:lnTo>
                                <a:lnTo>
                                  <a:pt x="62" y="475"/>
                                </a:lnTo>
                                <a:lnTo>
                                  <a:pt x="39" y="475"/>
                                </a:lnTo>
                                <a:lnTo>
                                  <a:pt x="28" y="479"/>
                                </a:lnTo>
                                <a:lnTo>
                                  <a:pt x="18" y="486"/>
                                </a:lnTo>
                                <a:lnTo>
                                  <a:pt x="11" y="495"/>
                                </a:lnTo>
                                <a:lnTo>
                                  <a:pt x="5" y="504"/>
                                </a:lnTo>
                                <a:lnTo>
                                  <a:pt x="1" y="515"/>
                                </a:lnTo>
                                <a:lnTo>
                                  <a:pt x="0" y="527"/>
                                </a:lnTo>
                                <a:lnTo>
                                  <a:pt x="0" y="541"/>
                                </a:lnTo>
                                <a:lnTo>
                                  <a:pt x="5" y="554"/>
                                </a:lnTo>
                                <a:lnTo>
                                  <a:pt x="14" y="564"/>
                                </a:lnTo>
                                <a:lnTo>
                                  <a:pt x="22" y="570"/>
                                </a:lnTo>
                                <a:lnTo>
                                  <a:pt x="31" y="575"/>
                                </a:lnTo>
                                <a:lnTo>
                                  <a:pt x="41" y="578"/>
                                </a:lnTo>
                                <a:lnTo>
                                  <a:pt x="52" y="579"/>
                                </a:lnTo>
                                <a:lnTo>
                                  <a:pt x="63" y="578"/>
                                </a:lnTo>
                                <a:lnTo>
                                  <a:pt x="73" y="576"/>
                                </a:lnTo>
                                <a:lnTo>
                                  <a:pt x="82" y="571"/>
                                </a:lnTo>
                                <a:lnTo>
                                  <a:pt x="91" y="565"/>
                                </a:lnTo>
                                <a:lnTo>
                                  <a:pt x="76" y="548"/>
                                </a:lnTo>
                                <a:lnTo>
                                  <a:pt x="71" y="554"/>
                                </a:lnTo>
                                <a:lnTo>
                                  <a:pt x="65" y="556"/>
                                </a:lnTo>
                                <a:lnTo>
                                  <a:pt x="56" y="556"/>
                                </a:lnTo>
                                <a:lnTo>
                                  <a:pt x="44" y="554"/>
                                </a:lnTo>
                                <a:lnTo>
                                  <a:pt x="34" y="548"/>
                                </a:lnTo>
                                <a:lnTo>
                                  <a:pt x="28" y="538"/>
                                </a:lnTo>
                                <a:lnTo>
                                  <a:pt x="26" y="526"/>
                                </a:lnTo>
                                <a:lnTo>
                                  <a:pt x="28" y="515"/>
                                </a:lnTo>
                                <a:lnTo>
                                  <a:pt x="34" y="506"/>
                                </a:lnTo>
                                <a:lnTo>
                                  <a:pt x="43" y="500"/>
                                </a:lnTo>
                                <a:lnTo>
                                  <a:pt x="54" y="498"/>
                                </a:lnTo>
                                <a:lnTo>
                                  <a:pt x="62" y="498"/>
                                </a:lnTo>
                                <a:lnTo>
                                  <a:pt x="69" y="500"/>
                                </a:lnTo>
                                <a:lnTo>
                                  <a:pt x="76" y="507"/>
                                </a:lnTo>
                                <a:lnTo>
                                  <a:pt x="93" y="490"/>
                                </a:lnTo>
                                <a:close/>
                                <a:moveTo>
                                  <a:pt x="165" y="477"/>
                                </a:moveTo>
                                <a:lnTo>
                                  <a:pt x="105" y="477"/>
                                </a:lnTo>
                                <a:lnTo>
                                  <a:pt x="105" y="577"/>
                                </a:lnTo>
                                <a:lnTo>
                                  <a:pt x="165" y="577"/>
                                </a:lnTo>
                                <a:lnTo>
                                  <a:pt x="165" y="557"/>
                                </a:lnTo>
                                <a:lnTo>
                                  <a:pt x="130" y="557"/>
                                </a:lnTo>
                                <a:lnTo>
                                  <a:pt x="130" y="537"/>
                                </a:lnTo>
                                <a:lnTo>
                                  <a:pt x="165" y="537"/>
                                </a:lnTo>
                                <a:lnTo>
                                  <a:pt x="165" y="517"/>
                                </a:lnTo>
                                <a:lnTo>
                                  <a:pt x="130" y="517"/>
                                </a:lnTo>
                                <a:lnTo>
                                  <a:pt x="130" y="497"/>
                                </a:lnTo>
                                <a:lnTo>
                                  <a:pt x="165" y="497"/>
                                </a:lnTo>
                                <a:lnTo>
                                  <a:pt x="165" y="477"/>
                                </a:lnTo>
                                <a:close/>
                                <a:moveTo>
                                  <a:pt x="265" y="577"/>
                                </a:moveTo>
                                <a:lnTo>
                                  <a:pt x="242" y="540"/>
                                </a:lnTo>
                                <a:lnTo>
                                  <a:pt x="247" y="538"/>
                                </a:lnTo>
                                <a:lnTo>
                                  <a:pt x="256" y="535"/>
                                </a:lnTo>
                                <a:lnTo>
                                  <a:pt x="262" y="525"/>
                                </a:lnTo>
                                <a:lnTo>
                                  <a:pt x="262" y="499"/>
                                </a:lnTo>
                                <a:lnTo>
                                  <a:pt x="261" y="497"/>
                                </a:lnTo>
                                <a:lnTo>
                                  <a:pt x="258" y="490"/>
                                </a:lnTo>
                                <a:lnTo>
                                  <a:pt x="251" y="485"/>
                                </a:lnTo>
                                <a:lnTo>
                                  <a:pt x="244" y="480"/>
                                </a:lnTo>
                                <a:lnTo>
                                  <a:pt x="236" y="478"/>
                                </a:lnTo>
                                <a:lnTo>
                                  <a:pt x="236" y="502"/>
                                </a:lnTo>
                                <a:lnTo>
                                  <a:pt x="236" y="520"/>
                                </a:lnTo>
                                <a:lnTo>
                                  <a:pt x="230" y="525"/>
                                </a:lnTo>
                                <a:lnTo>
                                  <a:pt x="212" y="525"/>
                                </a:lnTo>
                                <a:lnTo>
                                  <a:pt x="212" y="497"/>
                                </a:lnTo>
                                <a:lnTo>
                                  <a:pt x="230" y="497"/>
                                </a:lnTo>
                                <a:lnTo>
                                  <a:pt x="236" y="502"/>
                                </a:lnTo>
                                <a:lnTo>
                                  <a:pt x="236" y="478"/>
                                </a:lnTo>
                                <a:lnTo>
                                  <a:pt x="234" y="477"/>
                                </a:lnTo>
                                <a:lnTo>
                                  <a:pt x="186" y="477"/>
                                </a:lnTo>
                                <a:lnTo>
                                  <a:pt x="186" y="577"/>
                                </a:lnTo>
                                <a:lnTo>
                                  <a:pt x="212" y="577"/>
                                </a:lnTo>
                                <a:lnTo>
                                  <a:pt x="212" y="538"/>
                                </a:lnTo>
                                <a:lnTo>
                                  <a:pt x="235" y="577"/>
                                </a:lnTo>
                                <a:lnTo>
                                  <a:pt x="265" y="577"/>
                                </a:lnTo>
                                <a:close/>
                                <a:moveTo>
                                  <a:pt x="349" y="477"/>
                                </a:moveTo>
                                <a:lnTo>
                                  <a:pt x="275" y="477"/>
                                </a:lnTo>
                                <a:lnTo>
                                  <a:pt x="275" y="497"/>
                                </a:lnTo>
                                <a:lnTo>
                                  <a:pt x="300" y="497"/>
                                </a:lnTo>
                                <a:lnTo>
                                  <a:pt x="300" y="577"/>
                                </a:lnTo>
                                <a:lnTo>
                                  <a:pt x="325" y="577"/>
                                </a:lnTo>
                                <a:lnTo>
                                  <a:pt x="325" y="497"/>
                                </a:lnTo>
                                <a:lnTo>
                                  <a:pt x="349" y="497"/>
                                </a:lnTo>
                                <a:lnTo>
                                  <a:pt x="349" y="477"/>
                                </a:lnTo>
                                <a:close/>
                                <a:moveTo>
                                  <a:pt x="390" y="477"/>
                                </a:moveTo>
                                <a:lnTo>
                                  <a:pt x="364" y="477"/>
                                </a:lnTo>
                                <a:lnTo>
                                  <a:pt x="364" y="577"/>
                                </a:lnTo>
                                <a:lnTo>
                                  <a:pt x="390" y="577"/>
                                </a:lnTo>
                                <a:lnTo>
                                  <a:pt x="390" y="477"/>
                                </a:lnTo>
                                <a:close/>
                                <a:moveTo>
                                  <a:pt x="475" y="477"/>
                                </a:moveTo>
                                <a:lnTo>
                                  <a:pt x="414" y="477"/>
                                </a:lnTo>
                                <a:lnTo>
                                  <a:pt x="414" y="577"/>
                                </a:lnTo>
                                <a:lnTo>
                                  <a:pt x="440" y="577"/>
                                </a:lnTo>
                                <a:lnTo>
                                  <a:pt x="440" y="537"/>
                                </a:lnTo>
                                <a:lnTo>
                                  <a:pt x="475" y="537"/>
                                </a:lnTo>
                                <a:lnTo>
                                  <a:pt x="475" y="517"/>
                                </a:lnTo>
                                <a:lnTo>
                                  <a:pt x="440" y="517"/>
                                </a:lnTo>
                                <a:lnTo>
                                  <a:pt x="440" y="497"/>
                                </a:lnTo>
                                <a:lnTo>
                                  <a:pt x="475" y="497"/>
                                </a:lnTo>
                                <a:lnTo>
                                  <a:pt x="475" y="477"/>
                                </a:lnTo>
                                <a:close/>
                                <a:moveTo>
                                  <a:pt x="519" y="477"/>
                                </a:moveTo>
                                <a:lnTo>
                                  <a:pt x="493" y="477"/>
                                </a:lnTo>
                                <a:lnTo>
                                  <a:pt x="493" y="577"/>
                                </a:lnTo>
                                <a:lnTo>
                                  <a:pt x="519" y="577"/>
                                </a:lnTo>
                                <a:lnTo>
                                  <a:pt x="519" y="477"/>
                                </a:lnTo>
                                <a:close/>
                                <a:moveTo>
                                  <a:pt x="632" y="490"/>
                                </a:moveTo>
                                <a:lnTo>
                                  <a:pt x="625" y="485"/>
                                </a:lnTo>
                                <a:lnTo>
                                  <a:pt x="622" y="482"/>
                                </a:lnTo>
                                <a:lnTo>
                                  <a:pt x="609" y="477"/>
                                </a:lnTo>
                                <a:lnTo>
                                  <a:pt x="601" y="475"/>
                                </a:lnTo>
                                <a:lnTo>
                                  <a:pt x="578" y="475"/>
                                </a:lnTo>
                                <a:lnTo>
                                  <a:pt x="567" y="479"/>
                                </a:lnTo>
                                <a:lnTo>
                                  <a:pt x="557" y="486"/>
                                </a:lnTo>
                                <a:lnTo>
                                  <a:pt x="550" y="495"/>
                                </a:lnTo>
                                <a:lnTo>
                                  <a:pt x="544" y="504"/>
                                </a:lnTo>
                                <a:lnTo>
                                  <a:pt x="540" y="515"/>
                                </a:lnTo>
                                <a:lnTo>
                                  <a:pt x="539" y="527"/>
                                </a:lnTo>
                                <a:lnTo>
                                  <a:pt x="539" y="541"/>
                                </a:lnTo>
                                <a:lnTo>
                                  <a:pt x="544" y="554"/>
                                </a:lnTo>
                                <a:lnTo>
                                  <a:pt x="553" y="564"/>
                                </a:lnTo>
                                <a:lnTo>
                                  <a:pt x="561" y="570"/>
                                </a:lnTo>
                                <a:lnTo>
                                  <a:pt x="570" y="575"/>
                                </a:lnTo>
                                <a:lnTo>
                                  <a:pt x="580" y="578"/>
                                </a:lnTo>
                                <a:lnTo>
                                  <a:pt x="591" y="579"/>
                                </a:lnTo>
                                <a:lnTo>
                                  <a:pt x="602" y="578"/>
                                </a:lnTo>
                                <a:lnTo>
                                  <a:pt x="612" y="576"/>
                                </a:lnTo>
                                <a:lnTo>
                                  <a:pt x="621" y="571"/>
                                </a:lnTo>
                                <a:lnTo>
                                  <a:pt x="631" y="565"/>
                                </a:lnTo>
                                <a:lnTo>
                                  <a:pt x="616" y="548"/>
                                </a:lnTo>
                                <a:lnTo>
                                  <a:pt x="610" y="554"/>
                                </a:lnTo>
                                <a:lnTo>
                                  <a:pt x="604" y="556"/>
                                </a:lnTo>
                                <a:lnTo>
                                  <a:pt x="595" y="556"/>
                                </a:lnTo>
                                <a:lnTo>
                                  <a:pt x="583" y="554"/>
                                </a:lnTo>
                                <a:lnTo>
                                  <a:pt x="573" y="548"/>
                                </a:lnTo>
                                <a:lnTo>
                                  <a:pt x="567" y="538"/>
                                </a:lnTo>
                                <a:lnTo>
                                  <a:pt x="565" y="526"/>
                                </a:lnTo>
                                <a:lnTo>
                                  <a:pt x="567" y="515"/>
                                </a:lnTo>
                                <a:lnTo>
                                  <a:pt x="573" y="506"/>
                                </a:lnTo>
                                <a:lnTo>
                                  <a:pt x="582" y="500"/>
                                </a:lnTo>
                                <a:lnTo>
                                  <a:pt x="593" y="498"/>
                                </a:lnTo>
                                <a:lnTo>
                                  <a:pt x="601" y="498"/>
                                </a:lnTo>
                                <a:lnTo>
                                  <a:pt x="608" y="500"/>
                                </a:lnTo>
                                <a:lnTo>
                                  <a:pt x="615" y="507"/>
                                </a:lnTo>
                                <a:lnTo>
                                  <a:pt x="632" y="490"/>
                                </a:lnTo>
                                <a:close/>
                                <a:moveTo>
                                  <a:pt x="742" y="577"/>
                                </a:moveTo>
                                <a:lnTo>
                                  <a:pt x="737" y="563"/>
                                </a:lnTo>
                                <a:lnTo>
                                  <a:pt x="730" y="543"/>
                                </a:lnTo>
                                <a:lnTo>
                                  <a:pt x="717" y="506"/>
                                </a:lnTo>
                                <a:lnTo>
                                  <a:pt x="707" y="477"/>
                                </a:lnTo>
                                <a:lnTo>
                                  <a:pt x="703" y="477"/>
                                </a:lnTo>
                                <a:lnTo>
                                  <a:pt x="703" y="543"/>
                                </a:lnTo>
                                <a:lnTo>
                                  <a:pt x="678" y="543"/>
                                </a:lnTo>
                                <a:lnTo>
                                  <a:pt x="690" y="506"/>
                                </a:lnTo>
                                <a:lnTo>
                                  <a:pt x="703" y="543"/>
                                </a:lnTo>
                                <a:lnTo>
                                  <a:pt x="703" y="477"/>
                                </a:lnTo>
                                <a:lnTo>
                                  <a:pt x="675" y="477"/>
                                </a:lnTo>
                                <a:lnTo>
                                  <a:pt x="640" y="577"/>
                                </a:lnTo>
                                <a:lnTo>
                                  <a:pt x="667" y="577"/>
                                </a:lnTo>
                                <a:lnTo>
                                  <a:pt x="672" y="563"/>
                                </a:lnTo>
                                <a:lnTo>
                                  <a:pt x="709" y="563"/>
                                </a:lnTo>
                                <a:lnTo>
                                  <a:pt x="714" y="577"/>
                                </a:lnTo>
                                <a:lnTo>
                                  <a:pt x="742" y="577"/>
                                </a:lnTo>
                                <a:close/>
                                <a:moveTo>
                                  <a:pt x="814" y="477"/>
                                </a:moveTo>
                                <a:lnTo>
                                  <a:pt x="741" y="477"/>
                                </a:lnTo>
                                <a:lnTo>
                                  <a:pt x="741" y="497"/>
                                </a:lnTo>
                                <a:lnTo>
                                  <a:pt x="765" y="497"/>
                                </a:lnTo>
                                <a:lnTo>
                                  <a:pt x="765" y="577"/>
                                </a:lnTo>
                                <a:lnTo>
                                  <a:pt x="790" y="577"/>
                                </a:lnTo>
                                <a:lnTo>
                                  <a:pt x="790" y="497"/>
                                </a:lnTo>
                                <a:lnTo>
                                  <a:pt x="814" y="497"/>
                                </a:lnTo>
                                <a:lnTo>
                                  <a:pt x="814" y="477"/>
                                </a:lnTo>
                                <a:close/>
                                <a:moveTo>
                                  <a:pt x="855" y="477"/>
                                </a:moveTo>
                                <a:lnTo>
                                  <a:pt x="830" y="477"/>
                                </a:lnTo>
                                <a:lnTo>
                                  <a:pt x="830" y="577"/>
                                </a:lnTo>
                                <a:lnTo>
                                  <a:pt x="855" y="577"/>
                                </a:lnTo>
                                <a:lnTo>
                                  <a:pt x="855" y="477"/>
                                </a:lnTo>
                                <a:close/>
                                <a:moveTo>
                                  <a:pt x="986" y="527"/>
                                </a:moveTo>
                                <a:lnTo>
                                  <a:pt x="982" y="507"/>
                                </a:lnTo>
                                <a:lnTo>
                                  <a:pt x="981" y="507"/>
                                </a:lnTo>
                                <a:lnTo>
                                  <a:pt x="976" y="498"/>
                                </a:lnTo>
                                <a:lnTo>
                                  <a:pt x="970" y="490"/>
                                </a:lnTo>
                                <a:lnTo>
                                  <a:pt x="960" y="484"/>
                                </a:lnTo>
                                <a:lnTo>
                                  <a:pt x="960" y="528"/>
                                </a:lnTo>
                                <a:lnTo>
                                  <a:pt x="958" y="539"/>
                                </a:lnTo>
                                <a:lnTo>
                                  <a:pt x="952" y="548"/>
                                </a:lnTo>
                                <a:lnTo>
                                  <a:pt x="942" y="554"/>
                                </a:lnTo>
                                <a:lnTo>
                                  <a:pt x="931" y="557"/>
                                </a:lnTo>
                                <a:lnTo>
                                  <a:pt x="919" y="554"/>
                                </a:lnTo>
                                <a:lnTo>
                                  <a:pt x="910" y="548"/>
                                </a:lnTo>
                                <a:lnTo>
                                  <a:pt x="903" y="539"/>
                                </a:lnTo>
                                <a:lnTo>
                                  <a:pt x="901" y="527"/>
                                </a:lnTo>
                                <a:lnTo>
                                  <a:pt x="903" y="516"/>
                                </a:lnTo>
                                <a:lnTo>
                                  <a:pt x="910" y="506"/>
                                </a:lnTo>
                                <a:lnTo>
                                  <a:pt x="919" y="500"/>
                                </a:lnTo>
                                <a:lnTo>
                                  <a:pt x="931" y="498"/>
                                </a:lnTo>
                                <a:lnTo>
                                  <a:pt x="942" y="500"/>
                                </a:lnTo>
                                <a:lnTo>
                                  <a:pt x="952" y="507"/>
                                </a:lnTo>
                                <a:lnTo>
                                  <a:pt x="958" y="516"/>
                                </a:lnTo>
                                <a:lnTo>
                                  <a:pt x="960" y="528"/>
                                </a:lnTo>
                                <a:lnTo>
                                  <a:pt x="960" y="484"/>
                                </a:lnTo>
                                <a:lnTo>
                                  <a:pt x="953" y="479"/>
                                </a:lnTo>
                                <a:lnTo>
                                  <a:pt x="932" y="475"/>
                                </a:lnTo>
                                <a:lnTo>
                                  <a:pt x="920" y="476"/>
                                </a:lnTo>
                                <a:lnTo>
                                  <a:pt x="910" y="479"/>
                                </a:lnTo>
                                <a:lnTo>
                                  <a:pt x="901" y="483"/>
                                </a:lnTo>
                                <a:lnTo>
                                  <a:pt x="893" y="489"/>
                                </a:lnTo>
                                <a:lnTo>
                                  <a:pt x="885" y="498"/>
                                </a:lnTo>
                                <a:lnTo>
                                  <a:pt x="880" y="507"/>
                                </a:lnTo>
                                <a:lnTo>
                                  <a:pt x="876" y="517"/>
                                </a:lnTo>
                                <a:lnTo>
                                  <a:pt x="875" y="527"/>
                                </a:lnTo>
                                <a:lnTo>
                                  <a:pt x="875" y="528"/>
                                </a:lnTo>
                                <a:lnTo>
                                  <a:pt x="880" y="548"/>
                                </a:lnTo>
                                <a:lnTo>
                                  <a:pt x="892" y="564"/>
                                </a:lnTo>
                                <a:lnTo>
                                  <a:pt x="910" y="575"/>
                                </a:lnTo>
                                <a:lnTo>
                                  <a:pt x="931" y="579"/>
                                </a:lnTo>
                                <a:lnTo>
                                  <a:pt x="952" y="575"/>
                                </a:lnTo>
                                <a:lnTo>
                                  <a:pt x="970" y="564"/>
                                </a:lnTo>
                                <a:lnTo>
                                  <a:pt x="975" y="557"/>
                                </a:lnTo>
                                <a:lnTo>
                                  <a:pt x="981" y="547"/>
                                </a:lnTo>
                                <a:lnTo>
                                  <a:pt x="986" y="527"/>
                                </a:lnTo>
                                <a:close/>
                                <a:moveTo>
                                  <a:pt x="1095" y="477"/>
                                </a:moveTo>
                                <a:lnTo>
                                  <a:pt x="1069" y="477"/>
                                </a:lnTo>
                                <a:lnTo>
                                  <a:pt x="1069" y="533"/>
                                </a:lnTo>
                                <a:lnTo>
                                  <a:pt x="1031" y="477"/>
                                </a:lnTo>
                                <a:lnTo>
                                  <a:pt x="1006" y="477"/>
                                </a:lnTo>
                                <a:lnTo>
                                  <a:pt x="1006" y="577"/>
                                </a:lnTo>
                                <a:lnTo>
                                  <a:pt x="1031" y="577"/>
                                </a:lnTo>
                                <a:lnTo>
                                  <a:pt x="1031" y="520"/>
                                </a:lnTo>
                                <a:lnTo>
                                  <a:pt x="1069" y="577"/>
                                </a:lnTo>
                                <a:lnTo>
                                  <a:pt x="1095" y="577"/>
                                </a:lnTo>
                                <a:lnTo>
                                  <a:pt x="1095" y="477"/>
                                </a:lnTo>
                                <a:close/>
                                <a:moveTo>
                                  <a:pt x="1715" y="1"/>
                                </a:moveTo>
                                <a:lnTo>
                                  <a:pt x="1635" y="1"/>
                                </a:lnTo>
                                <a:lnTo>
                                  <a:pt x="1635" y="373"/>
                                </a:lnTo>
                                <a:lnTo>
                                  <a:pt x="1715" y="373"/>
                                </a:lnTo>
                                <a:lnTo>
                                  <a:pt x="1715" y="1"/>
                                </a:lnTo>
                                <a:close/>
                                <a:moveTo>
                                  <a:pt x="2022" y="0"/>
                                </a:moveTo>
                                <a:lnTo>
                                  <a:pt x="1757" y="0"/>
                                </a:lnTo>
                                <a:lnTo>
                                  <a:pt x="1757" y="64"/>
                                </a:lnTo>
                                <a:lnTo>
                                  <a:pt x="1849" y="64"/>
                                </a:lnTo>
                                <a:lnTo>
                                  <a:pt x="1849" y="373"/>
                                </a:lnTo>
                                <a:lnTo>
                                  <a:pt x="1929" y="373"/>
                                </a:lnTo>
                                <a:lnTo>
                                  <a:pt x="1929" y="64"/>
                                </a:lnTo>
                                <a:lnTo>
                                  <a:pt x="2022" y="64"/>
                                </a:lnTo>
                                <a:lnTo>
                                  <a:pt x="20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4850223" name="docshape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4967" y="1146"/>
                            <a:ext cx="763" cy="106"/>
                          </a:xfrm>
                          <a:prstGeom prst="rect">
                            <a:avLst/>
                          </a:prstGeom>
                          <a:noFill/>
                          <a:extLst>
                            <a:ext uri="{909E8E84-426E-40DD-AFC4-6F175D3DCCD1}">
                              <a14:hiddenFill xmlns:a14="http://schemas.microsoft.com/office/drawing/2010/main">
                                <a:solidFill>
                                  <a:srgbClr val="FFFFFF"/>
                                </a:solidFill>
                              </a14:hiddenFill>
                            </a:ext>
                          </a:extLst>
                        </pic:spPr>
                      </pic:pic>
                      <wps:wsp>
                        <wps:cNvPr id="1773901289" name="docshape9"/>
                        <wps:cNvSpPr>
                          <a:spLocks/>
                        </wps:cNvSpPr>
                        <wps:spPr bwMode="auto">
                          <a:xfrm>
                            <a:off x="3523" y="579"/>
                            <a:ext cx="32" cy="718"/>
                          </a:xfrm>
                          <a:prstGeom prst="rect">
                            <a:avLst/>
                          </a:prstGeom>
                          <a:solidFill>
                            <a:srgbClr val="FFC6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F239D" id="docshapegroup2" o:spid="_x0000_s1026" style="position:absolute;margin-left:0;margin-top:0;width:612pt;height:87.15pt;z-index:-251658240;mso-position-horizontal-relative:page;mso-position-vertical-relative:page" coordsize="12240,1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width:12240;height:1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">
                  <v:imagedata r:id="rId14" o:title=""/>
                  <o:lock v:ext="edit" aspectratio="f"/>
                </v:shape>
                <v:shape id="docshape4" o:spid="_x0000_s1028" style="position:absolute;left:1416;top:610;width:3460;height:663;visibility:visible;mso-wrap-style:square;v-text-anchor:top" coordsize="3460,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" path="m499,619l437,567,372,520,303,476,232,438,157,404,80,374,,350r13,73l40,489r40,57l131,595r61,36l260,654r74,8l379,659r42,-8l462,637r37,-18xm530,600r-3,-2l526,595r-3,-1l515,584r-9,-9l497,565,437,509,374,457,307,411,236,369,162,332,85,301,5,276,3,287,2,299r,11l76,334r73,29l221,396r69,38l354,475r60,44l468,565r45,46l518,608r7,-4l530,600xm660,258r,l660,259r,-1xm668,332r-8,-73l488,379r60,197l536,558,506,512,459,452,398,388,333,334,270,291,222,262,203,252r115,1l318,252,386,54r63,202l660,258r-1,-3l634,186,595,124,543,73,514,54,481,34,411,9,334,1,262,8,196,30,136,65,86,110,45,165,17,228r48,13l113,257r46,18l204,297r66,36l331,375r58,47l442,473r49,56l535,589r1,2l538,594r18,-18l592,542r41,-62l659,409r9,-77xm1265,14r-160,l1105,368,864,14r-160,l704,644r160,l864,285r241,359l1265,644r,-630xm1889,96l1862,73,1839,56,1818,43,1795,32,1758,18,1719,9,1679,2,1638,r-64,5l1517,18r-52,22l1419,71r-49,52l1333,185r-23,69l1302,329r6,65l1325,455r28,56l1391,560r49,42l1498,632r64,18l1633,656r69,-5l1764,635r58,-28l1881,566,1786,460r-28,24l1728,501r-35,10l1654,514r-77,-15l1518,460r-40,-60l1464,325r14,-74l1514,193r57,-37l1644,142r37,4l1716,156r35,18l1786,199,1889,96xm2711,61r-80,l2631,219r-148,l2483,61r-80,l2403,219r,63l2403,434r80,l2483,282r148,l2631,434r80,l2711,282r,-63l2711,61xm3025,308r-5,-27l3014,251r-17,-25l2983,206r-35,-21l2948,281r-135,l2821,258r14,-17l2855,230r25,-4l2905,230r20,11l2940,258r8,23l2948,185r-12,-8l2878,167r-57,10l2776,206r-30,43l2736,304r11,56l2777,404r47,28l2883,443r41,-6l2960,422r31,-25l3003,380r11,-16l2946,346r-11,14l2921,371r-18,6l2884,380r-26,-4l2837,364r-15,-18l2813,322r211,l3025,308xm3348,176r-73,l3275,305r-6,31l3253,362r-24,17l3200,386r-28,-6l3149,363r-15,-25l3129,307r5,-33l3148,249r23,-17l3201,227r30,6l3254,249r15,25l3275,305r,-129l3274,176r,33l3254,190r-21,-13l3211,170r-26,-3l3131,178r-43,30l3060,253r-11,55l3059,362r27,43l3127,433r53,10l3208,440r24,-8l3254,418r20,-20l3274,434r74,l3348,398r,-12l3348,227r,-18l3348,176xm3460,62r-74,l3386,434r74,l3460,62xe" stroked="f">
                  <v:path arrowok="t" o:connecttype="custom" o:connectlocs="232,1048;40,1099;334,1272;530,1210;506,1185;307,1021;3,897;221,1006;513,1221;660,868;488,989;398,998;318,863;659,865;481,644;136,675;113,867;389,1032;538,1204;668,942;704,624;1265,1254;1818,653;1638,610;1370,733;1325,1065;1562,1260;1881,1176;1654,1124;1478,861;1716,766;2631,671;2403,829;2631,892;2711,671;2983,816;2835,851;2940,868;2821,787;2777,1014;2991,1007;2921,981;2822,956;3348,786;3229,989;3129,917;3201,837;3275,786;3211,780;3049,918;3208,1050;3348,1044;3348,786;3460,672" o:connectangles="0,0,0,0,0,0,0,0,0,0,0,0,0,0,0,0,0,0,0,0,0,0,0,0,0,0,0,0,0,0,0,0,0,0,0,0,0,0,0,0,0,0,0,0,0,0,0,0,0,0,0,0,0,0"/>
                </v:shape>
                <v:shape id="docshape5" o:spid="_x0000_s1029" type="#_x0000_t75" style="position:absolute;left:4922;top:715;width:140;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">
                  <v:imagedata r:id="rId15" o:title=""/>
                  <o:lock v:ext="edit" aspectratio="f"/>
                </v:shape>
                <v:shape id="docshape6" o:spid="_x0000_s1030" type="#_x0000_t75" style="position:absolute;left:5117;top:672;width:238;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">
                  <v:imagedata r:id="rId16" o:title=""/>
                  <o:lock v:ext="edit" aspectratio="f"/>
                </v:shape>
                <v:shape id="docshape7" o:spid="_x0000_s1031" style="position:absolute;left:3795;top:671;width:2022;height:579;visibility:visible;mso-wrap-style:square;v-text-anchor:top" coordsize="202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" path="m93,490r-7,-5l83,482,70,477r-8,-2l39,475r-11,4l18,486r-7,9l5,504,1,515,,527r,14l5,554r9,10l22,570r9,5l41,578r11,1l63,578r10,-2l82,571r9,-6l76,548r-5,6l65,556r-9,l44,554,34,548,28,538,26,526r2,-11l34,506r9,-6l54,498r8,l69,500r7,7l93,490xm165,477r-60,l105,577r60,l165,557r-35,l130,537r35,l165,517r-35,l130,497r35,l165,477xm265,577l242,540r5,-2l256,535r6,-10l262,499r-1,-2l258,490r-7,-5l244,480r-8,-2l236,502r,18l230,525r-18,l212,497r18,l236,502r,-24l234,477r-48,l186,577r26,l212,538r23,39l265,577xm349,477r-74,l275,497r25,l300,577r25,l325,497r24,l349,477xm390,477r-26,l364,577r26,l390,477xm475,477r-61,l414,577r26,l440,537r35,l475,517r-35,l440,497r35,l475,477xm519,477r-26,l493,577r26,l519,477xm632,490r-7,-5l622,482r-13,-5l601,475r-23,l567,479r-10,7l550,495r-6,9l540,515r-1,12l539,541r5,13l553,564r8,6l570,575r10,3l591,579r11,-1l612,576r9,-5l631,565,616,548r-6,6l604,556r-9,l583,554r-10,-6l567,538r-2,-12l567,515r6,-9l582,500r11,-2l601,498r7,2l615,507r17,-17xm742,577r-5,-14l730,543,717,506,707,477r-4,l703,543r-25,l690,506r13,37l703,477r-28,l640,577r27,l672,563r37,l714,577r28,xm814,477r-73,l741,497r24,l765,577r25,l790,497r24,l814,477xm855,477r-25,l830,577r25,l855,477xm986,527r-4,-20l981,507r-5,-9l970,490r-10,-6l960,528r-2,11l952,548r-10,6l931,557r-12,-3l910,548r-7,-9l901,527r2,-11l910,506r9,-6l931,498r11,2l952,507r6,9l960,528r,-44l953,479r-21,-4l920,476r-10,3l901,483r-8,6l885,498r-5,9l876,517r-1,10l875,528r5,20l892,564r18,11l931,579r21,-4l970,564r5,-7l981,547r5,-20xm1095,477r-26,l1069,533r-38,-56l1006,477r,100l1031,577r,-57l1069,577r26,l1095,477xm1715,1r-80,l1635,373r80,l1715,1xm2022,l1757,r,64l1849,64r,309l1929,373r,-309l2022,64r,-64xe" stroked="f">
                  <v:path arrowok="t" o:connecttype="custom" o:connectlocs="70,1148;18,1157;0,1198;22,1241;63,1249;91,1236;56,1227;26,1197;54,1169;93,1161;165,1248;165,1208;165,1168;247,1209;262,1170;244,1151;230,1196;236,1173;186,1248;265,1248;300,1168;325,1168;364,1148;475,1148;440,1208;440,1168;493,1148;632,1161;601,1146;550,1166;539,1212;570,1246;612,1247;616,1219;583,1225;567,1186;601,1169;742,1248;707,1148;690,1177;640,1248;714,1248;741,1168;790,1248;855,1148;855,1148;976,1169;958,1210;919,1225;903,1187;942,1171;960,1155;910,1150;880,1178;880,1219;952,1246;986,1198;1031,1148;1031,1191;1715,672;1715,672;1849,735;2022,735" o:connectangles="0,0,0,0,0,0,0,0,0,0,0,0,0,0,0,0,0,0,0,0,0,0,0,0,0,0,0,0,0,0,0,0,0,0,0,0,0,0,0,0,0,0,0,0,0,0,0,0,0,0,0,0,0,0,0,0,0,0,0,0,0,0,0"/>
                </v:shape>
                <v:shape id="docshape8" o:spid="_x0000_s1032" type="#_x0000_t75" style="position:absolute;left:4967;top:1146;width:763;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">
                  <v:imagedata r:id="rId17" o:title=""/>
                  <o:lock v:ext="edit" aspectratio="f"/>
                </v:shape>
                <v:rect id="docshape9" o:spid="_x0000_s1033" style="position:absolute;left:3523;top:579;width:32;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" fillcolor="#ffc62c" stroked="f">
                  <v:path arrowok="t"/>
                </v:rect>
                <w10:wrap anchorx="page" anchory="page"/>
              </v:group>
            </w:pict>
          </mc:Fallback>
        </mc:AlternateContent>
      </w:r>
    </w:p>
    <w:p w14:paraId="5A578A04" w14:textId="75D1F77E" w:rsidR="004114E3" w:rsidRDefault="009D5B08" w:rsidP="005E60BD">
      <w:pPr>
        <w:pStyle w:val="Title"/>
        <w:spacing w:line="288" w:lineRule="auto"/>
        <w:rPr>
          <w:i/>
          <w:sz w:val="28"/>
        </w:rPr>
      </w:pPr>
      <w:r>
        <w:rPr>
          <w:color w:val="0074B9"/>
        </w:rPr>
        <w:t>REAL</w:t>
      </w:r>
      <w:r>
        <w:rPr>
          <w:color w:val="0074B9"/>
          <w:spacing w:val="-27"/>
        </w:rPr>
        <w:t xml:space="preserve"> </w:t>
      </w:r>
      <w:r>
        <w:rPr>
          <w:color w:val="0074B9"/>
        </w:rPr>
        <w:t>WORLD</w:t>
      </w:r>
      <w:r>
        <w:rPr>
          <w:color w:val="0074B9"/>
          <w:spacing w:val="-22"/>
        </w:rPr>
        <w:t xml:space="preserve"> </w:t>
      </w:r>
      <w:r>
        <w:rPr>
          <w:color w:val="0074B9"/>
        </w:rPr>
        <w:t>TESTING</w:t>
      </w:r>
      <w:r>
        <w:rPr>
          <w:color w:val="0074B9"/>
          <w:spacing w:val="-25"/>
        </w:rPr>
        <w:t xml:space="preserve"> </w:t>
      </w:r>
      <w:r>
        <w:rPr>
          <w:color w:val="0074B9"/>
        </w:rPr>
        <w:t xml:space="preserve">REPORT </w:t>
      </w:r>
    </w:p>
    <w:p w14:paraId="117C511F" w14:textId="77777777" w:rsidR="004114E3" w:rsidRDefault="004114E3">
      <w:pPr>
        <w:pStyle w:val="BodyText"/>
        <w:spacing w:before="10"/>
      </w:pPr>
      <w:bookmarkStart w:id="0" w:name="TEMPLATE_INSTRUCTIONS"/>
      <w:bookmarkEnd w:id="0"/>
    </w:p>
    <w:p w14:paraId="6940C0F1" w14:textId="77777777" w:rsidR="004114E3" w:rsidRDefault="009D5B08">
      <w:pPr>
        <w:pStyle w:val="Heading1"/>
        <w:spacing w:before="1"/>
      </w:pPr>
      <w:bookmarkStart w:id="1" w:name="GENERAL_INFORMATION"/>
      <w:bookmarkEnd w:id="1"/>
      <w:r>
        <w:rPr>
          <w:color w:val="0D3868"/>
        </w:rPr>
        <w:t>GENERAL</w:t>
      </w:r>
      <w:r>
        <w:rPr>
          <w:color w:val="0D3868"/>
          <w:spacing w:val="-5"/>
        </w:rPr>
        <w:t xml:space="preserve"> </w:t>
      </w:r>
      <w:r>
        <w:rPr>
          <w:color w:val="0D3868"/>
          <w:spacing w:val="-2"/>
        </w:rPr>
        <w:t>INFORMATION</w:t>
      </w:r>
    </w:p>
    <w:tbl>
      <w:tblPr>
        <w:tblW w:w="9350" w:type="dxa"/>
        <w:tblInd w:w="13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3115"/>
        <w:gridCol w:w="6235"/>
      </w:tblGrid>
      <w:tr w:rsidR="00B62169" w14:paraId="029FB365" w14:textId="77777777" w:rsidTr="00CD1DC0">
        <w:trPr>
          <w:trHeight w:val="431"/>
        </w:trPr>
        <w:tc>
          <w:tcPr>
            <w:tcW w:w="3115" w:type="dxa"/>
            <w:tcBorders>
              <w:bottom w:val="single" w:sz="4" w:space="0" w:color="08294D"/>
            </w:tcBorders>
            <w:shd w:val="clear" w:color="auto" w:fill="046CB0"/>
          </w:tcPr>
          <w:p w14:paraId="7436BD9B" w14:textId="77777777" w:rsidR="00B62169" w:rsidRPr="007E03F7" w:rsidRDefault="00B62169" w:rsidP="00AD77B6">
            <w:pPr>
              <w:pStyle w:val="TableParagraph"/>
              <w:spacing w:before="76"/>
              <w:ind w:left="173" w:right="154"/>
              <w:jc w:val="center"/>
              <w:rPr>
                <w:b/>
                <w:color w:val="FFFFFF"/>
                <w:sz w:val="20"/>
              </w:rPr>
            </w:pPr>
            <w:r w:rsidRPr="007E03F7">
              <w:rPr>
                <w:b/>
                <w:color w:val="FFFFFF"/>
                <w:sz w:val="20"/>
              </w:rPr>
              <w:t>Report ID Number</w:t>
            </w:r>
          </w:p>
        </w:tc>
        <w:tc>
          <w:tcPr>
            <w:tcW w:w="6235" w:type="dxa"/>
            <w:tcBorders>
              <w:bottom w:val="single" w:sz="4" w:space="0" w:color="08294D"/>
            </w:tcBorders>
            <w:shd w:val="clear" w:color="auto" w:fill="F1F1F1"/>
          </w:tcPr>
          <w:p w14:paraId="7314DE43" w14:textId="77777777" w:rsidR="00B62169" w:rsidRDefault="00B62169" w:rsidP="00AD77B6">
            <w:pPr>
              <w:pStyle w:val="TableParagraph"/>
              <w:rPr>
                <w:rFonts w:ascii="Times New Roman"/>
                <w:sz w:val="20"/>
              </w:rPr>
            </w:pPr>
            <w:r>
              <w:rPr>
                <w:rFonts w:ascii="Times New Roman"/>
                <w:sz w:val="20"/>
              </w:rPr>
              <w:t xml:space="preserve"> </w:t>
            </w:r>
            <w:r w:rsidR="006447BC">
              <w:rPr>
                <w:rFonts w:ascii="Times New Roman"/>
                <w:sz w:val="20"/>
              </w:rPr>
              <w:t>20231130chn</w:t>
            </w:r>
          </w:p>
        </w:tc>
      </w:tr>
      <w:tr w:rsidR="00764885" w14:paraId="1763AEEB" w14:textId="77777777" w:rsidTr="00CD1DC0">
        <w:trPr>
          <w:trHeight w:val="428"/>
        </w:trPr>
        <w:tc>
          <w:tcPr>
            <w:tcW w:w="3115" w:type="dxa"/>
            <w:tcBorders>
              <w:top w:val="single" w:sz="4" w:space="0" w:color="08294D"/>
              <w:left w:val="single" w:sz="4" w:space="0" w:color="08294D"/>
              <w:bottom w:val="single" w:sz="4" w:space="0" w:color="08294D"/>
              <w:right w:val="single" w:sz="4" w:space="0" w:color="08294D"/>
            </w:tcBorders>
            <w:shd w:val="clear" w:color="auto" w:fill="046CB0"/>
          </w:tcPr>
          <w:p w14:paraId="43B1D154" w14:textId="77777777" w:rsidR="00764885" w:rsidRPr="007E03F7" w:rsidRDefault="00764885" w:rsidP="00764885">
            <w:pPr>
              <w:pStyle w:val="TableParagraph"/>
              <w:spacing w:before="76"/>
              <w:ind w:left="173" w:right="154"/>
              <w:jc w:val="center"/>
              <w:rPr>
                <w:b/>
                <w:color w:val="FFFFFF"/>
                <w:sz w:val="20"/>
              </w:rPr>
            </w:pPr>
            <w:r w:rsidRPr="007E03F7">
              <w:rPr>
                <w:b/>
                <w:color w:val="FFFFFF"/>
                <w:sz w:val="20"/>
              </w:rPr>
              <w:t>Developer Name</w:t>
            </w:r>
          </w:p>
        </w:tc>
        <w:tc>
          <w:tcPr>
            <w:tcW w:w="6235" w:type="dxa"/>
            <w:tcBorders>
              <w:top w:val="single" w:sz="8" w:space="0" w:color="08294D"/>
              <w:left w:val="single" w:sz="8" w:space="0" w:color="08294D"/>
              <w:bottom w:val="single" w:sz="8" w:space="0" w:color="08294D"/>
              <w:right w:val="single" w:sz="8" w:space="0" w:color="08294D"/>
            </w:tcBorders>
          </w:tcPr>
          <w:p w14:paraId="17B860BB" w14:textId="77777777" w:rsidR="00764885" w:rsidRDefault="00764885" w:rsidP="00764885">
            <w:pPr>
              <w:pStyle w:val="TableParagraph"/>
              <w:rPr>
                <w:rFonts w:ascii="Times New Roman"/>
                <w:sz w:val="20"/>
              </w:rPr>
            </w:pPr>
            <w:r>
              <w:rPr>
                <w:rFonts w:ascii="Times New Roman" w:eastAsia="Times New Roman" w:hAnsi="Times New Roman" w:cs="Times New Roman"/>
                <w:sz w:val="24"/>
              </w:rPr>
              <w:t>CHN Tech Solutions, LLC</w:t>
            </w:r>
          </w:p>
        </w:tc>
      </w:tr>
      <w:tr w:rsidR="00764885" w14:paraId="2B122CD9" w14:textId="77777777" w:rsidTr="00CD1DC0">
        <w:trPr>
          <w:trHeight w:val="431"/>
        </w:trPr>
        <w:tc>
          <w:tcPr>
            <w:tcW w:w="3115" w:type="dxa"/>
            <w:tcBorders>
              <w:top w:val="single" w:sz="4" w:space="0" w:color="08294D"/>
              <w:bottom w:val="single" w:sz="4" w:space="0" w:color="08294D"/>
            </w:tcBorders>
            <w:shd w:val="clear" w:color="auto" w:fill="046CB0"/>
          </w:tcPr>
          <w:p w14:paraId="663A1DB3" w14:textId="77777777" w:rsidR="00764885" w:rsidRPr="007E03F7" w:rsidRDefault="00764885" w:rsidP="00764885">
            <w:pPr>
              <w:pStyle w:val="TableParagraph"/>
              <w:spacing w:before="76"/>
              <w:ind w:left="173" w:right="154"/>
              <w:jc w:val="center"/>
              <w:rPr>
                <w:b/>
                <w:color w:val="FFFFFF"/>
                <w:sz w:val="20"/>
              </w:rPr>
            </w:pPr>
            <w:r w:rsidRPr="007E03F7">
              <w:rPr>
                <w:b/>
                <w:color w:val="FFFFFF"/>
                <w:sz w:val="20"/>
              </w:rPr>
              <w:t>Product Name(s)</w:t>
            </w:r>
          </w:p>
        </w:tc>
        <w:tc>
          <w:tcPr>
            <w:tcW w:w="6235" w:type="dxa"/>
            <w:tcBorders>
              <w:top w:val="single" w:sz="8" w:space="0" w:color="08294D"/>
              <w:left w:val="single" w:sz="8" w:space="0" w:color="404040"/>
              <w:bottom w:val="single" w:sz="8" w:space="0" w:color="08294D"/>
              <w:right w:val="single" w:sz="8" w:space="0" w:color="404040"/>
            </w:tcBorders>
            <w:shd w:val="clear" w:color="auto" w:fill="F1F1F1"/>
          </w:tcPr>
          <w:p w14:paraId="5E923BEF" w14:textId="77777777" w:rsidR="00764885" w:rsidRDefault="00764885" w:rsidP="00764885">
            <w:pPr>
              <w:pStyle w:val="TableParagraph"/>
              <w:rPr>
                <w:rFonts w:ascii="Times New Roman"/>
                <w:sz w:val="20"/>
              </w:rPr>
            </w:pPr>
            <w:r>
              <w:rPr>
                <w:rFonts w:ascii="Times New Roman" w:eastAsia="Times New Roman" w:hAnsi="Times New Roman" w:cs="Times New Roman"/>
                <w:sz w:val="24"/>
              </w:rPr>
              <w:t>Integrated Care EHR</w:t>
            </w:r>
          </w:p>
        </w:tc>
      </w:tr>
      <w:tr w:rsidR="00764885" w14:paraId="3D02BFE7" w14:textId="77777777" w:rsidTr="00CD1DC0">
        <w:trPr>
          <w:trHeight w:val="437"/>
        </w:trPr>
        <w:tc>
          <w:tcPr>
            <w:tcW w:w="3115" w:type="dxa"/>
            <w:tcBorders>
              <w:top w:val="single" w:sz="4" w:space="0" w:color="08294D"/>
              <w:left w:val="single" w:sz="4" w:space="0" w:color="08294D"/>
              <w:bottom w:val="single" w:sz="4" w:space="0" w:color="08294D"/>
              <w:right w:val="single" w:sz="4" w:space="0" w:color="08294D"/>
            </w:tcBorders>
            <w:shd w:val="clear" w:color="auto" w:fill="046CB0"/>
          </w:tcPr>
          <w:p w14:paraId="734F3F52" w14:textId="77777777" w:rsidR="00764885" w:rsidRPr="007E03F7" w:rsidRDefault="00764885" w:rsidP="00764885">
            <w:pPr>
              <w:pStyle w:val="TableParagraph"/>
              <w:spacing w:before="76"/>
              <w:ind w:left="173" w:right="154"/>
              <w:jc w:val="center"/>
              <w:rPr>
                <w:b/>
                <w:color w:val="FFFFFF"/>
                <w:sz w:val="20"/>
              </w:rPr>
            </w:pPr>
            <w:r w:rsidRPr="007E03F7">
              <w:rPr>
                <w:b/>
                <w:color w:val="FFFFFF"/>
                <w:sz w:val="20"/>
              </w:rPr>
              <w:t>Version Number(s)</w:t>
            </w:r>
          </w:p>
        </w:tc>
        <w:tc>
          <w:tcPr>
            <w:tcW w:w="6235" w:type="dxa"/>
            <w:tcBorders>
              <w:top w:val="single" w:sz="8" w:space="0" w:color="08294D"/>
              <w:left w:val="single" w:sz="8" w:space="0" w:color="08294D"/>
              <w:bottom w:val="single" w:sz="8" w:space="0" w:color="08294D"/>
              <w:right w:val="single" w:sz="8" w:space="0" w:color="08294D"/>
            </w:tcBorders>
          </w:tcPr>
          <w:p w14:paraId="423D195C" w14:textId="77777777" w:rsidR="00764885" w:rsidRDefault="00764885" w:rsidP="00764885">
            <w:pPr>
              <w:pStyle w:val="TableParagraph"/>
              <w:rPr>
                <w:rFonts w:ascii="Times New Roman"/>
                <w:sz w:val="20"/>
              </w:rPr>
            </w:pPr>
            <w:r>
              <w:t>3</w:t>
            </w:r>
          </w:p>
        </w:tc>
      </w:tr>
      <w:tr w:rsidR="00764885" w14:paraId="7AD02196" w14:textId="77777777" w:rsidTr="00CD1DC0">
        <w:trPr>
          <w:trHeight w:val="628"/>
        </w:trPr>
        <w:tc>
          <w:tcPr>
            <w:tcW w:w="3115" w:type="dxa"/>
            <w:tcBorders>
              <w:top w:val="single" w:sz="4" w:space="0" w:color="08294D"/>
              <w:left w:val="single" w:sz="4" w:space="0" w:color="08294D"/>
              <w:bottom w:val="single" w:sz="4" w:space="0" w:color="08294D"/>
              <w:right w:val="single" w:sz="4" w:space="0" w:color="08294D"/>
            </w:tcBorders>
            <w:shd w:val="clear" w:color="auto" w:fill="046CB0"/>
          </w:tcPr>
          <w:p w14:paraId="2D88E6D2" w14:textId="6ECD1A5B" w:rsidR="00764885" w:rsidRPr="007E03F7" w:rsidRDefault="00764885" w:rsidP="00764885">
            <w:pPr>
              <w:pStyle w:val="TableParagraph"/>
              <w:spacing w:before="76"/>
              <w:ind w:left="173" w:right="154"/>
              <w:jc w:val="center"/>
              <w:rPr>
                <w:b/>
                <w:color w:val="FFFFFF"/>
                <w:sz w:val="20"/>
              </w:rPr>
            </w:pPr>
            <w:r w:rsidRPr="007E03F7">
              <w:rPr>
                <w:b/>
                <w:color w:val="FFFFFF"/>
                <w:sz w:val="20"/>
              </w:rPr>
              <w:t>Developer Real World Testing Page URL</w:t>
            </w:r>
          </w:p>
        </w:tc>
        <w:tc>
          <w:tcPr>
            <w:tcW w:w="6235" w:type="dxa"/>
            <w:tcBorders>
              <w:top w:val="single" w:sz="8" w:space="0" w:color="08294D"/>
              <w:left w:val="single" w:sz="8" w:space="0" w:color="08294D"/>
              <w:bottom w:val="single" w:sz="8" w:space="0" w:color="08294D"/>
              <w:right w:val="single" w:sz="8" w:space="0" w:color="08294D"/>
            </w:tcBorders>
          </w:tcPr>
          <w:p w14:paraId="780BE153" w14:textId="77777777" w:rsidR="00764885" w:rsidRDefault="006447BC" w:rsidP="00764885">
            <w:pPr>
              <w:pStyle w:val="TableParagraph"/>
              <w:rPr>
                <w:rFonts w:ascii="Times New Roman"/>
                <w:sz w:val="20"/>
              </w:rPr>
            </w:pPr>
            <w:r w:rsidRPr="006447BC">
              <w:rPr>
                <w:rFonts w:ascii="Times New Roman"/>
                <w:sz w:val="20"/>
              </w:rPr>
              <w:t>https://chntechsolutions.com/real-world-testing/</w:t>
            </w:r>
          </w:p>
        </w:tc>
      </w:tr>
    </w:tbl>
    <w:p w14:paraId="1DA58230" w14:textId="77777777" w:rsidR="004114E3" w:rsidRDefault="004114E3">
      <w:pPr>
        <w:pStyle w:val="BodyText"/>
        <w:rPr>
          <w:sz w:val="22"/>
        </w:rPr>
      </w:pPr>
    </w:p>
    <w:p w14:paraId="7180274D" w14:textId="77777777" w:rsidR="004114E3" w:rsidRDefault="004114E3">
      <w:pPr>
        <w:pStyle w:val="BodyText"/>
        <w:spacing w:before="9"/>
        <w:rPr>
          <w:sz w:val="25"/>
        </w:rPr>
      </w:pPr>
    </w:p>
    <w:p w14:paraId="5C70BA32" w14:textId="77777777" w:rsidR="004114E3" w:rsidRDefault="009D5B08">
      <w:pPr>
        <w:pStyle w:val="Heading1"/>
      </w:pPr>
      <w:bookmarkStart w:id="2" w:name="[OPTIONAL]_CHANGES_TO_ORIGINAL_PLAN"/>
      <w:bookmarkEnd w:id="2"/>
      <w:r>
        <w:rPr>
          <w:color w:val="0D3868"/>
        </w:rPr>
        <w:t>CHANGES</w:t>
      </w:r>
      <w:r>
        <w:rPr>
          <w:color w:val="0D3868"/>
          <w:spacing w:val="-3"/>
        </w:rPr>
        <w:t xml:space="preserve"> </w:t>
      </w:r>
      <w:r>
        <w:rPr>
          <w:color w:val="0D3868"/>
        </w:rPr>
        <w:t>TO</w:t>
      </w:r>
      <w:r>
        <w:rPr>
          <w:color w:val="0D3868"/>
          <w:spacing w:val="-1"/>
        </w:rPr>
        <w:t xml:space="preserve"> </w:t>
      </w:r>
      <w:r>
        <w:rPr>
          <w:color w:val="0D3868"/>
        </w:rPr>
        <w:t>ORIGINAL</w:t>
      </w:r>
      <w:r>
        <w:rPr>
          <w:color w:val="0D3868"/>
          <w:spacing w:val="1"/>
        </w:rPr>
        <w:t xml:space="preserve"> </w:t>
      </w:r>
      <w:r>
        <w:rPr>
          <w:color w:val="0D3868"/>
          <w:spacing w:val="-4"/>
        </w:rPr>
        <w:t>PLAN</w:t>
      </w:r>
    </w:p>
    <w:p w14:paraId="0A1B7CA0" w14:textId="77777777" w:rsidR="004114E3" w:rsidRDefault="004114E3">
      <w:pPr>
        <w:pStyle w:val="BodyText"/>
        <w:spacing w:before="5" w:after="1"/>
        <w:rPr>
          <w:i/>
        </w:rPr>
      </w:pPr>
    </w:p>
    <w:tbl>
      <w:tblPr>
        <w:tblW w:w="0" w:type="auto"/>
        <w:tblInd w:w="197"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3014"/>
        <w:gridCol w:w="3120"/>
        <w:gridCol w:w="3120"/>
      </w:tblGrid>
      <w:tr w:rsidR="004114E3" w14:paraId="624C0FB8" w14:textId="77777777">
        <w:trPr>
          <w:trHeight w:val="1391"/>
        </w:trPr>
        <w:tc>
          <w:tcPr>
            <w:tcW w:w="3014" w:type="dxa"/>
            <w:shd w:val="clear" w:color="auto" w:fill="046CB0"/>
          </w:tcPr>
          <w:p w14:paraId="5B88BEFF" w14:textId="77777777" w:rsidR="004114E3" w:rsidRDefault="009D5B08">
            <w:pPr>
              <w:pStyle w:val="TableParagraph"/>
              <w:spacing w:before="38" w:line="309" w:lineRule="auto"/>
              <w:ind w:left="278" w:right="255"/>
              <w:jc w:val="center"/>
              <w:rPr>
                <w:sz w:val="18"/>
              </w:rPr>
            </w:pPr>
            <w:r>
              <w:rPr>
                <w:b/>
                <w:color w:val="FFFFFF"/>
                <w:sz w:val="20"/>
              </w:rPr>
              <w:t xml:space="preserve">Summary of Change </w:t>
            </w:r>
            <w:r>
              <w:rPr>
                <w:color w:val="FFFFFF"/>
                <w:sz w:val="18"/>
              </w:rPr>
              <w:t>[Summarize</w:t>
            </w:r>
            <w:r>
              <w:rPr>
                <w:color w:val="FFFFFF"/>
                <w:spacing w:val="-3"/>
                <w:sz w:val="18"/>
              </w:rPr>
              <w:t xml:space="preserve"> </w:t>
            </w:r>
            <w:r>
              <w:rPr>
                <w:color w:val="FFFFFF"/>
                <w:sz w:val="18"/>
              </w:rPr>
              <w:t>each</w:t>
            </w:r>
            <w:r>
              <w:rPr>
                <w:color w:val="FFFFFF"/>
                <w:spacing w:val="-3"/>
                <w:sz w:val="18"/>
              </w:rPr>
              <w:t xml:space="preserve"> </w:t>
            </w:r>
            <w:r>
              <w:rPr>
                <w:color w:val="FFFFFF"/>
                <w:sz w:val="18"/>
              </w:rPr>
              <w:t>element</w:t>
            </w:r>
            <w:r>
              <w:rPr>
                <w:color w:val="FFFFFF"/>
                <w:spacing w:val="-5"/>
                <w:sz w:val="18"/>
              </w:rPr>
              <w:t xml:space="preserve"> </w:t>
            </w:r>
            <w:r>
              <w:rPr>
                <w:color w:val="FFFFFF"/>
                <w:sz w:val="18"/>
              </w:rPr>
              <w:t>that changed</w:t>
            </w:r>
            <w:r>
              <w:rPr>
                <w:color w:val="FFFFFF"/>
                <w:spacing w:val="-3"/>
                <w:sz w:val="18"/>
              </w:rPr>
              <w:t xml:space="preserve"> </w:t>
            </w:r>
            <w:r>
              <w:rPr>
                <w:color w:val="FFFFFF"/>
                <w:sz w:val="18"/>
              </w:rPr>
              <w:t>between</w:t>
            </w:r>
            <w:r>
              <w:rPr>
                <w:color w:val="FFFFFF"/>
                <w:spacing w:val="-3"/>
                <w:sz w:val="18"/>
              </w:rPr>
              <w:t xml:space="preserve"> </w:t>
            </w:r>
            <w:r>
              <w:rPr>
                <w:color w:val="FFFFFF"/>
                <w:sz w:val="18"/>
              </w:rPr>
              <w:t>the</w:t>
            </w:r>
            <w:r>
              <w:rPr>
                <w:color w:val="FFFFFF"/>
                <w:spacing w:val="-3"/>
                <w:sz w:val="18"/>
              </w:rPr>
              <w:t xml:space="preserve"> </w:t>
            </w:r>
            <w:r>
              <w:rPr>
                <w:color w:val="FFFFFF"/>
                <w:sz w:val="18"/>
              </w:rPr>
              <w:t>plan</w:t>
            </w:r>
            <w:r>
              <w:rPr>
                <w:color w:val="FFFFFF"/>
                <w:spacing w:val="-3"/>
                <w:sz w:val="18"/>
              </w:rPr>
              <w:t xml:space="preserve"> </w:t>
            </w:r>
            <w:r>
              <w:rPr>
                <w:color w:val="FFFFFF"/>
                <w:spacing w:val="-5"/>
                <w:sz w:val="18"/>
              </w:rPr>
              <w:t>and</w:t>
            </w:r>
          </w:p>
          <w:p w14:paraId="2814114F" w14:textId="77777777" w:rsidR="004114E3" w:rsidRDefault="009D5B08">
            <w:pPr>
              <w:pStyle w:val="TableParagraph"/>
              <w:spacing w:line="192" w:lineRule="exact"/>
              <w:ind w:left="270" w:right="255"/>
              <w:jc w:val="center"/>
              <w:rPr>
                <w:sz w:val="18"/>
              </w:rPr>
            </w:pPr>
            <w:r>
              <w:rPr>
                <w:color w:val="FFFFFF"/>
                <w:sz w:val="18"/>
              </w:rPr>
              <w:t>actual</w:t>
            </w:r>
            <w:r>
              <w:rPr>
                <w:color w:val="FFFFFF"/>
                <w:spacing w:val="-6"/>
                <w:sz w:val="18"/>
              </w:rPr>
              <w:t xml:space="preserve"> </w:t>
            </w:r>
            <w:r>
              <w:rPr>
                <w:color w:val="FFFFFF"/>
                <w:sz w:val="18"/>
              </w:rPr>
              <w:t>execution</w:t>
            </w:r>
            <w:r>
              <w:rPr>
                <w:color w:val="FFFFFF"/>
                <w:spacing w:val="-4"/>
                <w:sz w:val="18"/>
              </w:rPr>
              <w:t xml:space="preserve"> </w:t>
            </w:r>
            <w:r>
              <w:rPr>
                <w:color w:val="FFFFFF"/>
                <w:sz w:val="18"/>
              </w:rPr>
              <w:t>of Real</w:t>
            </w:r>
            <w:r>
              <w:rPr>
                <w:color w:val="FFFFFF"/>
                <w:spacing w:val="-6"/>
                <w:sz w:val="18"/>
              </w:rPr>
              <w:t xml:space="preserve"> </w:t>
            </w:r>
            <w:r>
              <w:rPr>
                <w:color w:val="FFFFFF"/>
                <w:spacing w:val="-4"/>
                <w:sz w:val="18"/>
              </w:rPr>
              <w:t>World</w:t>
            </w:r>
          </w:p>
          <w:p w14:paraId="24E8C0EB" w14:textId="77777777" w:rsidR="004114E3" w:rsidRDefault="009D5B08">
            <w:pPr>
              <w:pStyle w:val="TableParagraph"/>
              <w:spacing w:before="42"/>
              <w:ind w:left="272" w:right="255"/>
              <w:jc w:val="center"/>
              <w:rPr>
                <w:sz w:val="18"/>
              </w:rPr>
            </w:pPr>
            <w:r>
              <w:rPr>
                <w:color w:val="FFFFFF"/>
                <w:spacing w:val="-2"/>
                <w:sz w:val="18"/>
              </w:rPr>
              <w:t>Testing]</w:t>
            </w:r>
          </w:p>
        </w:tc>
        <w:tc>
          <w:tcPr>
            <w:tcW w:w="3120" w:type="dxa"/>
            <w:shd w:val="clear" w:color="auto" w:fill="046CB0"/>
          </w:tcPr>
          <w:p w14:paraId="103DBA36" w14:textId="77777777" w:rsidR="004114E3" w:rsidRDefault="004114E3">
            <w:pPr>
              <w:pStyle w:val="TableParagraph"/>
              <w:spacing w:before="11"/>
              <w:rPr>
                <w:i/>
                <w:sz w:val="24"/>
              </w:rPr>
            </w:pPr>
          </w:p>
          <w:p w14:paraId="2B1D5DFE" w14:textId="77777777" w:rsidR="004114E3" w:rsidRDefault="009D5B08">
            <w:pPr>
              <w:pStyle w:val="TableParagraph"/>
              <w:ind w:left="178" w:right="174"/>
              <w:jc w:val="center"/>
              <w:rPr>
                <w:b/>
                <w:sz w:val="20"/>
              </w:rPr>
            </w:pPr>
            <w:r>
              <w:rPr>
                <w:b/>
                <w:color w:val="FFFFFF"/>
                <w:spacing w:val="-2"/>
                <w:sz w:val="20"/>
              </w:rPr>
              <w:t>Reason</w:t>
            </w:r>
          </w:p>
          <w:p w14:paraId="20ABB1D7" w14:textId="77777777" w:rsidR="004114E3" w:rsidRDefault="009D5B08">
            <w:pPr>
              <w:pStyle w:val="TableParagraph"/>
              <w:spacing w:before="87" w:line="290" w:lineRule="auto"/>
              <w:ind w:left="182" w:right="174"/>
              <w:jc w:val="center"/>
              <w:rPr>
                <w:sz w:val="18"/>
              </w:rPr>
            </w:pPr>
            <w:r>
              <w:rPr>
                <w:color w:val="FFFFFF"/>
                <w:sz w:val="18"/>
              </w:rPr>
              <w:t>[Describe</w:t>
            </w:r>
            <w:r>
              <w:rPr>
                <w:color w:val="FFFFFF"/>
                <w:spacing w:val="-9"/>
                <w:sz w:val="18"/>
              </w:rPr>
              <w:t xml:space="preserve"> </w:t>
            </w:r>
            <w:r>
              <w:rPr>
                <w:color w:val="FFFFFF"/>
                <w:sz w:val="18"/>
              </w:rPr>
              <w:t>the</w:t>
            </w:r>
            <w:r>
              <w:rPr>
                <w:color w:val="FFFFFF"/>
                <w:spacing w:val="-9"/>
                <w:sz w:val="18"/>
              </w:rPr>
              <w:t xml:space="preserve"> </w:t>
            </w:r>
            <w:r>
              <w:rPr>
                <w:color w:val="FFFFFF"/>
                <w:sz w:val="18"/>
              </w:rPr>
              <w:t>reason</w:t>
            </w:r>
            <w:r>
              <w:rPr>
                <w:color w:val="FFFFFF"/>
                <w:spacing w:val="-9"/>
                <w:sz w:val="18"/>
              </w:rPr>
              <w:t xml:space="preserve"> </w:t>
            </w:r>
            <w:r>
              <w:rPr>
                <w:color w:val="FFFFFF"/>
                <w:sz w:val="18"/>
              </w:rPr>
              <w:t>this</w:t>
            </w:r>
            <w:r>
              <w:rPr>
                <w:color w:val="FFFFFF"/>
                <w:spacing w:val="-8"/>
                <w:sz w:val="18"/>
              </w:rPr>
              <w:t xml:space="preserve"> </w:t>
            </w:r>
            <w:r>
              <w:rPr>
                <w:color w:val="FFFFFF"/>
                <w:sz w:val="18"/>
              </w:rPr>
              <w:t xml:space="preserve">change </w:t>
            </w:r>
            <w:r>
              <w:rPr>
                <w:color w:val="FFFFFF"/>
                <w:spacing w:val="-2"/>
                <w:sz w:val="18"/>
              </w:rPr>
              <w:t>occurred]</w:t>
            </w:r>
          </w:p>
        </w:tc>
        <w:tc>
          <w:tcPr>
            <w:tcW w:w="3120" w:type="dxa"/>
            <w:shd w:val="clear" w:color="auto" w:fill="046CB0"/>
          </w:tcPr>
          <w:p w14:paraId="75D25367" w14:textId="77777777" w:rsidR="004114E3" w:rsidRDefault="009D5B08">
            <w:pPr>
              <w:pStyle w:val="TableParagraph"/>
              <w:spacing w:before="162"/>
              <w:ind w:left="177" w:right="174"/>
              <w:jc w:val="center"/>
              <w:rPr>
                <w:b/>
                <w:sz w:val="20"/>
              </w:rPr>
            </w:pPr>
            <w:r>
              <w:rPr>
                <w:b/>
                <w:color w:val="FFFFFF"/>
                <w:spacing w:val="-2"/>
                <w:sz w:val="20"/>
              </w:rPr>
              <w:t>Impact</w:t>
            </w:r>
          </w:p>
          <w:p w14:paraId="20D68F81" w14:textId="77777777" w:rsidR="004114E3" w:rsidRDefault="009D5B08">
            <w:pPr>
              <w:pStyle w:val="TableParagraph"/>
              <w:spacing w:before="87" w:line="290" w:lineRule="auto"/>
              <w:ind w:left="187" w:right="174"/>
              <w:jc w:val="center"/>
              <w:rPr>
                <w:sz w:val="18"/>
              </w:rPr>
            </w:pPr>
            <w:r>
              <w:rPr>
                <w:color w:val="FFFFFF"/>
                <w:sz w:val="18"/>
              </w:rPr>
              <w:t>[Describe</w:t>
            </w:r>
            <w:r>
              <w:rPr>
                <w:color w:val="FFFFFF"/>
                <w:spacing w:val="-7"/>
                <w:sz w:val="18"/>
              </w:rPr>
              <w:t xml:space="preserve"> </w:t>
            </w:r>
            <w:r>
              <w:rPr>
                <w:color w:val="FFFFFF"/>
                <w:sz w:val="18"/>
              </w:rPr>
              <w:t>what</w:t>
            </w:r>
            <w:r>
              <w:rPr>
                <w:color w:val="FFFFFF"/>
                <w:spacing w:val="-8"/>
                <w:sz w:val="18"/>
              </w:rPr>
              <w:t xml:space="preserve"> </w:t>
            </w:r>
            <w:r>
              <w:rPr>
                <w:color w:val="FFFFFF"/>
                <w:sz w:val="18"/>
              </w:rPr>
              <w:t>impact</w:t>
            </w:r>
            <w:r>
              <w:rPr>
                <w:color w:val="FFFFFF"/>
                <w:spacing w:val="-8"/>
                <w:sz w:val="18"/>
              </w:rPr>
              <w:t xml:space="preserve"> </w:t>
            </w:r>
            <w:r>
              <w:rPr>
                <w:color w:val="FFFFFF"/>
                <w:sz w:val="18"/>
              </w:rPr>
              <w:t>this</w:t>
            </w:r>
            <w:r>
              <w:rPr>
                <w:color w:val="FFFFFF"/>
                <w:spacing w:val="-11"/>
                <w:sz w:val="18"/>
              </w:rPr>
              <w:t xml:space="preserve"> </w:t>
            </w:r>
            <w:r>
              <w:rPr>
                <w:color w:val="FFFFFF"/>
                <w:sz w:val="18"/>
              </w:rPr>
              <w:t xml:space="preserve">change had on the execution of your </w:t>
            </w:r>
            <w:proofErr w:type="gramStart"/>
            <w:r>
              <w:rPr>
                <w:color w:val="FFFFFF"/>
                <w:sz w:val="18"/>
              </w:rPr>
              <w:t>Real World</w:t>
            </w:r>
            <w:proofErr w:type="gramEnd"/>
            <w:r>
              <w:rPr>
                <w:color w:val="FFFFFF"/>
                <w:sz w:val="18"/>
              </w:rPr>
              <w:t xml:space="preserve"> Testing activities]</w:t>
            </w:r>
          </w:p>
        </w:tc>
      </w:tr>
      <w:tr w:rsidR="004114E3" w14:paraId="3BC15618" w14:textId="77777777">
        <w:trPr>
          <w:trHeight w:val="431"/>
        </w:trPr>
        <w:tc>
          <w:tcPr>
            <w:tcW w:w="3014" w:type="dxa"/>
            <w:tcBorders>
              <w:bottom w:val="single" w:sz="4" w:space="0" w:color="08294D"/>
            </w:tcBorders>
            <w:shd w:val="clear" w:color="auto" w:fill="F1F1F1"/>
          </w:tcPr>
          <w:p w14:paraId="1B03E71A" w14:textId="77777777" w:rsidR="004114E3" w:rsidRDefault="00B62169">
            <w:pPr>
              <w:pStyle w:val="TableParagraph"/>
              <w:rPr>
                <w:rFonts w:ascii="Times New Roman"/>
                <w:sz w:val="20"/>
              </w:rPr>
            </w:pPr>
            <w:r>
              <w:rPr>
                <w:rFonts w:ascii="Times New Roman"/>
                <w:sz w:val="20"/>
              </w:rPr>
              <w:t xml:space="preserve"> </w:t>
            </w:r>
            <w:r w:rsidR="00764885">
              <w:rPr>
                <w:rFonts w:ascii="Times New Roman"/>
                <w:sz w:val="20"/>
              </w:rPr>
              <w:t>N/A</w:t>
            </w:r>
          </w:p>
        </w:tc>
        <w:tc>
          <w:tcPr>
            <w:tcW w:w="3120" w:type="dxa"/>
            <w:tcBorders>
              <w:bottom w:val="single" w:sz="4" w:space="0" w:color="08294D"/>
            </w:tcBorders>
            <w:shd w:val="clear" w:color="auto" w:fill="F1F1F1"/>
          </w:tcPr>
          <w:p w14:paraId="7FC5A170" w14:textId="77777777" w:rsidR="004114E3" w:rsidRDefault="00B62169">
            <w:pPr>
              <w:pStyle w:val="TableParagraph"/>
              <w:rPr>
                <w:rFonts w:ascii="Times New Roman"/>
                <w:sz w:val="20"/>
              </w:rPr>
            </w:pPr>
            <w:r>
              <w:rPr>
                <w:rFonts w:ascii="Times New Roman"/>
                <w:sz w:val="20"/>
              </w:rPr>
              <w:t xml:space="preserve"> </w:t>
            </w:r>
          </w:p>
        </w:tc>
        <w:tc>
          <w:tcPr>
            <w:tcW w:w="3120" w:type="dxa"/>
            <w:tcBorders>
              <w:bottom w:val="single" w:sz="4" w:space="0" w:color="08294D"/>
            </w:tcBorders>
            <w:shd w:val="clear" w:color="auto" w:fill="F1F1F1"/>
          </w:tcPr>
          <w:p w14:paraId="5BCF5373" w14:textId="77777777" w:rsidR="004114E3" w:rsidRDefault="00B62169">
            <w:pPr>
              <w:pStyle w:val="TableParagraph"/>
              <w:rPr>
                <w:rFonts w:ascii="Times New Roman"/>
                <w:sz w:val="20"/>
              </w:rPr>
            </w:pPr>
            <w:r>
              <w:rPr>
                <w:rFonts w:ascii="Times New Roman"/>
                <w:sz w:val="20"/>
              </w:rPr>
              <w:t xml:space="preserve"> </w:t>
            </w:r>
          </w:p>
        </w:tc>
      </w:tr>
      <w:tr w:rsidR="004114E3" w14:paraId="28D87E27" w14:textId="77777777">
        <w:trPr>
          <w:trHeight w:val="431"/>
        </w:trPr>
        <w:tc>
          <w:tcPr>
            <w:tcW w:w="3014" w:type="dxa"/>
            <w:tcBorders>
              <w:top w:val="single" w:sz="4" w:space="0" w:color="08294D"/>
              <w:left w:val="single" w:sz="4" w:space="0" w:color="08294D"/>
              <w:bottom w:val="single" w:sz="4" w:space="0" w:color="08294D"/>
              <w:right w:val="single" w:sz="4" w:space="0" w:color="08294D"/>
            </w:tcBorders>
          </w:tcPr>
          <w:p w14:paraId="03109F1B" w14:textId="77777777" w:rsidR="004114E3" w:rsidRDefault="00B62169">
            <w:pPr>
              <w:pStyle w:val="TableParagraph"/>
              <w:rPr>
                <w:rFonts w:ascii="Times New Roman"/>
                <w:sz w:val="20"/>
              </w:rPr>
            </w:pPr>
            <w:r>
              <w:rPr>
                <w:rFonts w:ascii="Times New Roman"/>
                <w:sz w:val="20"/>
              </w:rPr>
              <w:t xml:space="preserve"> </w:t>
            </w:r>
            <w:r w:rsidR="00A64197">
              <w:rPr>
                <w:rFonts w:ascii="Times New Roman"/>
                <w:sz w:val="20"/>
              </w:rPr>
              <w:t>N/A</w:t>
            </w:r>
          </w:p>
        </w:tc>
        <w:tc>
          <w:tcPr>
            <w:tcW w:w="3120" w:type="dxa"/>
            <w:tcBorders>
              <w:top w:val="single" w:sz="4" w:space="0" w:color="08294D"/>
              <w:left w:val="single" w:sz="4" w:space="0" w:color="08294D"/>
              <w:bottom w:val="single" w:sz="4" w:space="0" w:color="08294D"/>
              <w:right w:val="single" w:sz="4" w:space="0" w:color="08294D"/>
            </w:tcBorders>
          </w:tcPr>
          <w:p w14:paraId="2FB46DC1" w14:textId="77777777" w:rsidR="004114E3" w:rsidRDefault="00B62169">
            <w:pPr>
              <w:pStyle w:val="TableParagraph"/>
              <w:rPr>
                <w:rFonts w:ascii="Times New Roman"/>
                <w:sz w:val="20"/>
              </w:rPr>
            </w:pPr>
            <w:r>
              <w:rPr>
                <w:rFonts w:ascii="Times New Roman"/>
                <w:sz w:val="20"/>
              </w:rPr>
              <w:t xml:space="preserve"> </w:t>
            </w:r>
          </w:p>
        </w:tc>
        <w:tc>
          <w:tcPr>
            <w:tcW w:w="3120" w:type="dxa"/>
            <w:tcBorders>
              <w:top w:val="single" w:sz="4" w:space="0" w:color="08294D"/>
              <w:left w:val="single" w:sz="4" w:space="0" w:color="08294D"/>
              <w:bottom w:val="single" w:sz="4" w:space="0" w:color="08294D"/>
              <w:right w:val="single" w:sz="4" w:space="0" w:color="08294D"/>
            </w:tcBorders>
          </w:tcPr>
          <w:p w14:paraId="37E35FA1" w14:textId="77777777" w:rsidR="004114E3" w:rsidRDefault="00B62169">
            <w:pPr>
              <w:pStyle w:val="TableParagraph"/>
              <w:rPr>
                <w:rFonts w:ascii="Times New Roman"/>
                <w:sz w:val="20"/>
              </w:rPr>
            </w:pPr>
            <w:r>
              <w:rPr>
                <w:rFonts w:ascii="Times New Roman"/>
                <w:sz w:val="20"/>
              </w:rPr>
              <w:t xml:space="preserve"> </w:t>
            </w:r>
          </w:p>
        </w:tc>
      </w:tr>
      <w:tr w:rsidR="004114E3" w14:paraId="10E8AD57" w14:textId="77777777">
        <w:trPr>
          <w:trHeight w:val="431"/>
        </w:trPr>
        <w:tc>
          <w:tcPr>
            <w:tcW w:w="3014" w:type="dxa"/>
            <w:tcBorders>
              <w:top w:val="single" w:sz="4" w:space="0" w:color="08294D"/>
            </w:tcBorders>
            <w:shd w:val="clear" w:color="auto" w:fill="F1F1F1"/>
          </w:tcPr>
          <w:p w14:paraId="146C6FC5" w14:textId="77777777" w:rsidR="004114E3" w:rsidRDefault="00B62169">
            <w:pPr>
              <w:pStyle w:val="TableParagraph"/>
              <w:rPr>
                <w:rFonts w:ascii="Times New Roman"/>
                <w:sz w:val="20"/>
              </w:rPr>
            </w:pPr>
            <w:r>
              <w:rPr>
                <w:rFonts w:ascii="Times New Roman"/>
                <w:sz w:val="20"/>
              </w:rPr>
              <w:t xml:space="preserve"> </w:t>
            </w:r>
            <w:r w:rsidR="00A64197">
              <w:rPr>
                <w:rFonts w:ascii="Times New Roman"/>
                <w:sz w:val="20"/>
              </w:rPr>
              <w:t>N/A</w:t>
            </w:r>
          </w:p>
        </w:tc>
        <w:tc>
          <w:tcPr>
            <w:tcW w:w="3120" w:type="dxa"/>
            <w:tcBorders>
              <w:top w:val="single" w:sz="4" w:space="0" w:color="08294D"/>
            </w:tcBorders>
            <w:shd w:val="clear" w:color="auto" w:fill="F1F1F1"/>
          </w:tcPr>
          <w:p w14:paraId="1F0884A0" w14:textId="77777777" w:rsidR="004114E3" w:rsidRDefault="00B62169">
            <w:pPr>
              <w:pStyle w:val="TableParagraph"/>
              <w:rPr>
                <w:rFonts w:ascii="Times New Roman"/>
                <w:sz w:val="20"/>
              </w:rPr>
            </w:pPr>
            <w:r>
              <w:rPr>
                <w:rFonts w:ascii="Times New Roman"/>
                <w:sz w:val="20"/>
              </w:rPr>
              <w:t xml:space="preserve"> </w:t>
            </w:r>
          </w:p>
        </w:tc>
        <w:tc>
          <w:tcPr>
            <w:tcW w:w="3120" w:type="dxa"/>
            <w:tcBorders>
              <w:top w:val="single" w:sz="4" w:space="0" w:color="08294D"/>
            </w:tcBorders>
            <w:shd w:val="clear" w:color="auto" w:fill="F1F1F1"/>
          </w:tcPr>
          <w:p w14:paraId="24D4C079" w14:textId="77777777" w:rsidR="004114E3" w:rsidRDefault="00B62169">
            <w:pPr>
              <w:pStyle w:val="TableParagraph"/>
              <w:rPr>
                <w:rFonts w:ascii="Times New Roman"/>
                <w:sz w:val="20"/>
              </w:rPr>
            </w:pPr>
            <w:r>
              <w:rPr>
                <w:rFonts w:ascii="Times New Roman"/>
                <w:sz w:val="20"/>
              </w:rPr>
              <w:t xml:space="preserve"> </w:t>
            </w:r>
          </w:p>
        </w:tc>
      </w:tr>
    </w:tbl>
    <w:p w14:paraId="494E8BBE" w14:textId="77777777" w:rsidR="004114E3" w:rsidRDefault="004114E3">
      <w:pPr>
        <w:rPr>
          <w:rFonts w:ascii="Times New Roman"/>
          <w:sz w:val="20"/>
        </w:rPr>
        <w:sectPr w:rsidR="004114E3">
          <w:headerReference w:type="default" r:id="rId18"/>
          <w:footerReference w:type="default" r:id="rId19"/>
          <w:pgSz w:w="12240" w:h="15840"/>
          <w:pgMar w:top="1740" w:right="1300" w:bottom="980" w:left="1300" w:header="0" w:footer="789" w:gutter="0"/>
          <w:cols w:space="720"/>
        </w:sectPr>
      </w:pPr>
    </w:p>
    <w:p w14:paraId="6553C725" w14:textId="77777777" w:rsidR="004114E3" w:rsidRDefault="004114E3">
      <w:pPr>
        <w:pStyle w:val="BodyText"/>
        <w:spacing w:before="3"/>
        <w:rPr>
          <w:i/>
          <w:sz w:val="28"/>
        </w:rPr>
      </w:pPr>
    </w:p>
    <w:p w14:paraId="5A0BCF73" w14:textId="77777777" w:rsidR="004114E3" w:rsidRDefault="0065562E">
      <w:pPr>
        <w:pStyle w:val="Heading1"/>
        <w:spacing w:before="92"/>
      </w:pPr>
      <w:bookmarkStart w:id="3" w:name="[OPTIONAL]_WITHDRAWN_PRODUCTS"/>
      <w:bookmarkEnd w:id="3"/>
      <w:r>
        <w:rPr>
          <w:color w:val="0D3868"/>
        </w:rPr>
        <w:t xml:space="preserve">Optional </w:t>
      </w:r>
      <w:r w:rsidR="009D5B08">
        <w:rPr>
          <w:color w:val="0D3868"/>
        </w:rPr>
        <w:t>WITHDRAWN</w:t>
      </w:r>
      <w:r w:rsidR="009D5B08">
        <w:rPr>
          <w:color w:val="0D3868"/>
          <w:spacing w:val="-2"/>
        </w:rPr>
        <w:t xml:space="preserve"> PRODUCTS</w:t>
      </w:r>
    </w:p>
    <w:p w14:paraId="4A4B2FEC" w14:textId="77777777" w:rsidR="004114E3" w:rsidRDefault="004114E3">
      <w:pPr>
        <w:pStyle w:val="BodyText"/>
        <w:spacing w:before="3"/>
        <w:rPr>
          <w:i/>
          <w:sz w:val="21"/>
        </w:rPr>
      </w:pPr>
    </w:p>
    <w:tbl>
      <w:tblPr>
        <w:tblW w:w="0" w:type="auto"/>
        <w:tblInd w:w="164"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3403"/>
        <w:gridCol w:w="5918"/>
      </w:tblGrid>
      <w:tr w:rsidR="004114E3" w14:paraId="0EBFC0BE" w14:textId="77777777">
        <w:trPr>
          <w:trHeight w:val="393"/>
        </w:trPr>
        <w:tc>
          <w:tcPr>
            <w:tcW w:w="3403" w:type="dxa"/>
            <w:tcBorders>
              <w:bottom w:val="single" w:sz="4" w:space="0" w:color="08294D"/>
            </w:tcBorders>
            <w:shd w:val="clear" w:color="auto" w:fill="046CB0"/>
          </w:tcPr>
          <w:p w14:paraId="417A415C" w14:textId="77777777" w:rsidR="004114E3" w:rsidRDefault="009D5B08">
            <w:pPr>
              <w:pStyle w:val="TableParagraph"/>
              <w:spacing w:before="38"/>
              <w:ind w:left="135" w:right="130"/>
              <w:jc w:val="center"/>
              <w:rPr>
                <w:b/>
                <w:sz w:val="20"/>
              </w:rPr>
            </w:pPr>
            <w:r>
              <w:rPr>
                <w:b/>
                <w:color w:val="FFFFFF"/>
                <w:sz w:val="20"/>
              </w:rPr>
              <w:t>Product</w:t>
            </w:r>
            <w:r>
              <w:rPr>
                <w:b/>
                <w:color w:val="FFFFFF"/>
                <w:spacing w:val="-5"/>
                <w:sz w:val="20"/>
              </w:rPr>
              <w:t xml:space="preserve"> </w:t>
            </w:r>
            <w:r>
              <w:rPr>
                <w:b/>
                <w:color w:val="FFFFFF"/>
                <w:spacing w:val="-2"/>
                <w:sz w:val="20"/>
              </w:rPr>
              <w:t>Name(s):</w:t>
            </w:r>
          </w:p>
        </w:tc>
        <w:tc>
          <w:tcPr>
            <w:tcW w:w="5918" w:type="dxa"/>
            <w:tcBorders>
              <w:bottom w:val="single" w:sz="4" w:space="0" w:color="08294D"/>
            </w:tcBorders>
            <w:shd w:val="clear" w:color="auto" w:fill="F1F1F1"/>
          </w:tcPr>
          <w:p w14:paraId="0A2A2AFC" w14:textId="77777777" w:rsidR="004114E3" w:rsidRDefault="00B62169">
            <w:pPr>
              <w:pStyle w:val="TableParagraph"/>
              <w:rPr>
                <w:rFonts w:ascii="Times New Roman"/>
                <w:sz w:val="20"/>
              </w:rPr>
            </w:pPr>
            <w:r>
              <w:rPr>
                <w:rFonts w:ascii="Times New Roman"/>
                <w:sz w:val="20"/>
              </w:rPr>
              <w:t xml:space="preserve"> </w:t>
            </w:r>
            <w:r w:rsidR="0065562E">
              <w:rPr>
                <w:rFonts w:ascii="Times New Roman" w:eastAsia="Times New Roman" w:hAnsi="Times New Roman" w:cs="Times New Roman"/>
                <w:sz w:val="24"/>
              </w:rPr>
              <w:t>N/A</w:t>
            </w:r>
          </w:p>
        </w:tc>
      </w:tr>
      <w:tr w:rsidR="004114E3" w14:paraId="041ECD9B" w14:textId="77777777">
        <w:trPr>
          <w:trHeight w:val="397"/>
        </w:trPr>
        <w:tc>
          <w:tcPr>
            <w:tcW w:w="3403" w:type="dxa"/>
            <w:tcBorders>
              <w:top w:val="single" w:sz="4" w:space="0" w:color="08294D"/>
              <w:left w:val="single" w:sz="4" w:space="0" w:color="08294D"/>
              <w:bottom w:val="single" w:sz="4" w:space="0" w:color="08294D"/>
              <w:right w:val="single" w:sz="4" w:space="0" w:color="08294D"/>
            </w:tcBorders>
            <w:shd w:val="clear" w:color="auto" w:fill="046CB0"/>
          </w:tcPr>
          <w:p w14:paraId="6D51FF87" w14:textId="77777777" w:rsidR="004114E3" w:rsidRDefault="009D5B08">
            <w:pPr>
              <w:pStyle w:val="TableParagraph"/>
              <w:spacing w:before="38"/>
              <w:ind w:left="135" w:right="135"/>
              <w:jc w:val="center"/>
              <w:rPr>
                <w:b/>
                <w:sz w:val="20"/>
              </w:rPr>
            </w:pPr>
            <w:r>
              <w:rPr>
                <w:b/>
                <w:color w:val="FFFFFF"/>
                <w:sz w:val="20"/>
              </w:rPr>
              <w:t>Version</w:t>
            </w:r>
            <w:r>
              <w:rPr>
                <w:b/>
                <w:color w:val="FFFFFF"/>
                <w:spacing w:val="-7"/>
                <w:sz w:val="20"/>
              </w:rPr>
              <w:t xml:space="preserve"> </w:t>
            </w:r>
            <w:r>
              <w:rPr>
                <w:b/>
                <w:color w:val="FFFFFF"/>
                <w:spacing w:val="-2"/>
                <w:sz w:val="20"/>
              </w:rPr>
              <w:t>Number(s):</w:t>
            </w:r>
          </w:p>
        </w:tc>
        <w:tc>
          <w:tcPr>
            <w:tcW w:w="5918" w:type="dxa"/>
            <w:tcBorders>
              <w:top w:val="single" w:sz="4" w:space="0" w:color="08294D"/>
              <w:left w:val="single" w:sz="4" w:space="0" w:color="08294D"/>
              <w:bottom w:val="single" w:sz="4" w:space="0" w:color="08294D"/>
              <w:right w:val="single" w:sz="4" w:space="0" w:color="08294D"/>
            </w:tcBorders>
          </w:tcPr>
          <w:p w14:paraId="7DC4DB52" w14:textId="77777777" w:rsidR="00A64197" w:rsidRDefault="00B62169">
            <w:pPr>
              <w:pStyle w:val="TableParagraph"/>
              <w:rPr>
                <w:rFonts w:ascii="Times New Roman"/>
                <w:sz w:val="20"/>
              </w:rPr>
            </w:pPr>
            <w:r>
              <w:rPr>
                <w:rFonts w:ascii="Times New Roman"/>
                <w:sz w:val="20"/>
              </w:rPr>
              <w:t xml:space="preserve"> </w:t>
            </w:r>
            <w:r w:rsidR="00A64197">
              <w:rPr>
                <w:rFonts w:ascii="Times New Roman"/>
                <w:sz w:val="20"/>
              </w:rPr>
              <w:t>N/A</w:t>
            </w:r>
          </w:p>
        </w:tc>
      </w:tr>
      <w:tr w:rsidR="004114E3" w14:paraId="3E9EB3A2" w14:textId="77777777">
        <w:trPr>
          <w:trHeight w:val="393"/>
        </w:trPr>
        <w:tc>
          <w:tcPr>
            <w:tcW w:w="3403" w:type="dxa"/>
            <w:tcBorders>
              <w:top w:val="single" w:sz="4" w:space="0" w:color="08294D"/>
              <w:bottom w:val="single" w:sz="4" w:space="0" w:color="08294D"/>
            </w:tcBorders>
            <w:shd w:val="clear" w:color="auto" w:fill="046CB0"/>
          </w:tcPr>
          <w:p w14:paraId="2CC26DAE" w14:textId="77777777" w:rsidR="004114E3" w:rsidRDefault="009D5B08">
            <w:pPr>
              <w:pStyle w:val="TableParagraph"/>
              <w:spacing w:before="38"/>
              <w:ind w:left="135" w:right="131"/>
              <w:jc w:val="center"/>
              <w:rPr>
                <w:b/>
                <w:sz w:val="20"/>
              </w:rPr>
            </w:pPr>
            <w:r>
              <w:rPr>
                <w:b/>
                <w:color w:val="FFFFFF"/>
                <w:sz w:val="20"/>
              </w:rPr>
              <w:t>CHPL</w:t>
            </w:r>
            <w:r>
              <w:rPr>
                <w:b/>
                <w:color w:val="FFFFFF"/>
                <w:spacing w:val="-4"/>
                <w:sz w:val="20"/>
              </w:rPr>
              <w:t xml:space="preserve"> </w:t>
            </w:r>
            <w:r>
              <w:rPr>
                <w:b/>
                <w:color w:val="FFFFFF"/>
                <w:spacing w:val="-2"/>
                <w:sz w:val="20"/>
              </w:rPr>
              <w:t>ID(s):</w:t>
            </w:r>
          </w:p>
        </w:tc>
        <w:tc>
          <w:tcPr>
            <w:tcW w:w="5918" w:type="dxa"/>
            <w:tcBorders>
              <w:top w:val="single" w:sz="4" w:space="0" w:color="08294D"/>
              <w:bottom w:val="single" w:sz="4" w:space="0" w:color="08294D"/>
            </w:tcBorders>
            <w:shd w:val="clear" w:color="auto" w:fill="F1F1F1"/>
          </w:tcPr>
          <w:p w14:paraId="39F672CB" w14:textId="77777777" w:rsidR="004114E3" w:rsidRPr="0065562E" w:rsidRDefault="00A64197" w:rsidP="0065562E">
            <w:pPr>
              <w:jc w:val="both"/>
            </w:pPr>
            <w:r>
              <w:rPr>
                <w:rFonts w:ascii="Times New Roman"/>
                <w:sz w:val="20"/>
              </w:rPr>
              <w:t>N/A</w:t>
            </w:r>
            <w:r w:rsidR="00B62169">
              <w:rPr>
                <w:rFonts w:ascii="Times New Roman"/>
                <w:sz w:val="20"/>
              </w:rPr>
              <w:t xml:space="preserve"> </w:t>
            </w:r>
          </w:p>
        </w:tc>
      </w:tr>
      <w:tr w:rsidR="004114E3" w14:paraId="7B2EC47A" w14:textId="77777777">
        <w:trPr>
          <w:trHeight w:val="397"/>
        </w:trPr>
        <w:tc>
          <w:tcPr>
            <w:tcW w:w="3403" w:type="dxa"/>
            <w:tcBorders>
              <w:top w:val="single" w:sz="4" w:space="0" w:color="08294D"/>
              <w:left w:val="single" w:sz="4" w:space="0" w:color="08294D"/>
              <w:bottom w:val="single" w:sz="4" w:space="0" w:color="08294D"/>
              <w:right w:val="single" w:sz="4" w:space="0" w:color="08294D"/>
            </w:tcBorders>
            <w:shd w:val="clear" w:color="auto" w:fill="046CB0"/>
          </w:tcPr>
          <w:p w14:paraId="695E182E" w14:textId="77777777" w:rsidR="004114E3" w:rsidRDefault="009D5B08">
            <w:pPr>
              <w:pStyle w:val="TableParagraph"/>
              <w:spacing w:before="38"/>
              <w:ind w:left="135" w:right="126"/>
              <w:jc w:val="center"/>
              <w:rPr>
                <w:b/>
                <w:sz w:val="20"/>
              </w:rPr>
            </w:pPr>
            <w:r>
              <w:rPr>
                <w:b/>
                <w:color w:val="FFFFFF"/>
                <w:sz w:val="20"/>
              </w:rPr>
              <w:t>Date(s)</w:t>
            </w:r>
            <w:r>
              <w:rPr>
                <w:b/>
                <w:color w:val="FFFFFF"/>
                <w:spacing w:val="-6"/>
                <w:sz w:val="20"/>
              </w:rPr>
              <w:t xml:space="preserve"> </w:t>
            </w:r>
            <w:r>
              <w:rPr>
                <w:b/>
                <w:color w:val="FFFFFF"/>
                <w:spacing w:val="-2"/>
                <w:sz w:val="20"/>
              </w:rPr>
              <w:t>Withdrawn:</w:t>
            </w:r>
          </w:p>
        </w:tc>
        <w:tc>
          <w:tcPr>
            <w:tcW w:w="5918" w:type="dxa"/>
            <w:tcBorders>
              <w:top w:val="single" w:sz="4" w:space="0" w:color="08294D"/>
              <w:left w:val="single" w:sz="4" w:space="0" w:color="08294D"/>
              <w:bottom w:val="single" w:sz="4" w:space="0" w:color="08294D"/>
              <w:right w:val="single" w:sz="4" w:space="0" w:color="08294D"/>
            </w:tcBorders>
          </w:tcPr>
          <w:p w14:paraId="59D27DBE" w14:textId="77777777" w:rsidR="004114E3" w:rsidRDefault="00B62169">
            <w:pPr>
              <w:pStyle w:val="TableParagraph"/>
              <w:rPr>
                <w:rFonts w:ascii="Times New Roman"/>
                <w:sz w:val="20"/>
              </w:rPr>
            </w:pPr>
            <w:r>
              <w:rPr>
                <w:rFonts w:ascii="Times New Roman"/>
                <w:sz w:val="20"/>
              </w:rPr>
              <w:t xml:space="preserve"> </w:t>
            </w:r>
            <w:r w:rsidR="00A64197">
              <w:rPr>
                <w:rFonts w:ascii="Times New Roman"/>
                <w:sz w:val="20"/>
              </w:rPr>
              <w:t>N/A</w:t>
            </w:r>
          </w:p>
        </w:tc>
      </w:tr>
      <w:tr w:rsidR="004114E3" w14:paraId="09B8C274" w14:textId="77777777">
        <w:trPr>
          <w:trHeight w:val="1665"/>
        </w:trPr>
        <w:tc>
          <w:tcPr>
            <w:tcW w:w="3403" w:type="dxa"/>
            <w:tcBorders>
              <w:top w:val="single" w:sz="4" w:space="0" w:color="08294D"/>
            </w:tcBorders>
            <w:shd w:val="clear" w:color="auto" w:fill="046CB0"/>
          </w:tcPr>
          <w:p w14:paraId="4C347016" w14:textId="77777777" w:rsidR="004114E3" w:rsidRDefault="009D5B08">
            <w:pPr>
              <w:pStyle w:val="TableParagraph"/>
              <w:spacing w:before="38" w:line="290" w:lineRule="auto"/>
              <w:ind w:left="135" w:right="131"/>
              <w:jc w:val="center"/>
              <w:rPr>
                <w:b/>
                <w:sz w:val="20"/>
              </w:rPr>
            </w:pPr>
            <w:r>
              <w:rPr>
                <w:b/>
                <w:color w:val="FFFFFF"/>
                <w:sz w:val="20"/>
              </w:rPr>
              <w:t>Inclusion</w:t>
            </w:r>
            <w:r>
              <w:rPr>
                <w:b/>
                <w:color w:val="FFFFFF"/>
                <w:spacing w:val="-10"/>
                <w:sz w:val="20"/>
              </w:rPr>
              <w:t xml:space="preserve"> </w:t>
            </w:r>
            <w:r>
              <w:rPr>
                <w:b/>
                <w:color w:val="FFFFFF"/>
                <w:sz w:val="20"/>
              </w:rPr>
              <w:t>of</w:t>
            </w:r>
            <w:r>
              <w:rPr>
                <w:b/>
                <w:color w:val="FFFFFF"/>
                <w:spacing w:val="-11"/>
                <w:sz w:val="20"/>
              </w:rPr>
              <w:t xml:space="preserve"> </w:t>
            </w:r>
            <w:r>
              <w:rPr>
                <w:b/>
                <w:color w:val="FFFFFF"/>
                <w:sz w:val="20"/>
              </w:rPr>
              <w:t>Data</w:t>
            </w:r>
            <w:r>
              <w:rPr>
                <w:b/>
                <w:color w:val="FFFFFF"/>
                <w:spacing w:val="-8"/>
                <w:sz w:val="20"/>
              </w:rPr>
              <w:t xml:space="preserve"> </w:t>
            </w:r>
            <w:r>
              <w:rPr>
                <w:b/>
                <w:color w:val="FFFFFF"/>
                <w:sz w:val="20"/>
              </w:rPr>
              <w:t>in</w:t>
            </w:r>
            <w:r>
              <w:rPr>
                <w:b/>
                <w:color w:val="FFFFFF"/>
                <w:spacing w:val="-5"/>
                <w:sz w:val="20"/>
              </w:rPr>
              <w:t xml:space="preserve"> </w:t>
            </w:r>
            <w:r>
              <w:rPr>
                <w:b/>
                <w:color w:val="FFFFFF"/>
                <w:sz w:val="20"/>
              </w:rPr>
              <w:t xml:space="preserve">Results </w:t>
            </w:r>
            <w:r>
              <w:rPr>
                <w:b/>
                <w:color w:val="FFFFFF"/>
                <w:spacing w:val="-2"/>
                <w:sz w:val="20"/>
              </w:rPr>
              <w:t>Report:</w:t>
            </w:r>
          </w:p>
          <w:p w14:paraId="12BCC7E6" w14:textId="77777777" w:rsidR="004114E3" w:rsidRDefault="009D5B08">
            <w:pPr>
              <w:pStyle w:val="TableParagraph"/>
              <w:spacing w:before="38" w:line="288" w:lineRule="auto"/>
              <w:ind w:left="135" w:right="139"/>
              <w:jc w:val="center"/>
              <w:rPr>
                <w:sz w:val="18"/>
              </w:rPr>
            </w:pPr>
            <w:r>
              <w:rPr>
                <w:color w:val="FFFFFF"/>
                <w:sz w:val="18"/>
              </w:rPr>
              <w:t>[Provide</w:t>
            </w:r>
            <w:r>
              <w:rPr>
                <w:color w:val="FFFFFF"/>
                <w:spacing w:val="-9"/>
                <w:sz w:val="18"/>
              </w:rPr>
              <w:t xml:space="preserve"> </w:t>
            </w:r>
            <w:r>
              <w:rPr>
                <w:color w:val="FFFFFF"/>
                <w:sz w:val="18"/>
              </w:rPr>
              <w:t>a</w:t>
            </w:r>
            <w:r>
              <w:rPr>
                <w:color w:val="FFFFFF"/>
                <w:spacing w:val="-9"/>
                <w:sz w:val="18"/>
              </w:rPr>
              <w:t xml:space="preserve"> </w:t>
            </w:r>
            <w:r>
              <w:rPr>
                <w:color w:val="FFFFFF"/>
                <w:sz w:val="18"/>
              </w:rPr>
              <w:t>statement</w:t>
            </w:r>
            <w:r>
              <w:rPr>
                <w:color w:val="FFFFFF"/>
                <w:spacing w:val="-6"/>
                <w:sz w:val="18"/>
              </w:rPr>
              <w:t xml:space="preserve"> </w:t>
            </w:r>
            <w:r>
              <w:rPr>
                <w:color w:val="FFFFFF"/>
                <w:sz w:val="18"/>
              </w:rPr>
              <w:t>as</w:t>
            </w:r>
            <w:r>
              <w:rPr>
                <w:color w:val="FFFFFF"/>
                <w:spacing w:val="-8"/>
                <w:sz w:val="18"/>
              </w:rPr>
              <w:t xml:space="preserve"> </w:t>
            </w:r>
            <w:r>
              <w:rPr>
                <w:color w:val="FFFFFF"/>
                <w:sz w:val="18"/>
              </w:rPr>
              <w:t>to</w:t>
            </w:r>
            <w:r>
              <w:rPr>
                <w:color w:val="FFFFFF"/>
                <w:spacing w:val="-9"/>
                <w:sz w:val="18"/>
              </w:rPr>
              <w:t xml:space="preserve"> </w:t>
            </w:r>
            <w:r>
              <w:rPr>
                <w:color w:val="FFFFFF"/>
                <w:sz w:val="18"/>
              </w:rPr>
              <w:t>whether</w:t>
            </w:r>
            <w:r>
              <w:rPr>
                <w:color w:val="FFFFFF"/>
                <w:spacing w:val="-3"/>
                <w:sz w:val="18"/>
              </w:rPr>
              <w:t xml:space="preserve"> </w:t>
            </w:r>
            <w:r>
              <w:rPr>
                <w:color w:val="FFFFFF"/>
                <w:sz w:val="18"/>
              </w:rPr>
              <w:t>any data was captured on the withdrawn products. If so, this data should be identified in the results report.]</w:t>
            </w:r>
          </w:p>
        </w:tc>
        <w:tc>
          <w:tcPr>
            <w:tcW w:w="5918" w:type="dxa"/>
            <w:tcBorders>
              <w:top w:val="single" w:sz="4" w:space="0" w:color="08294D"/>
            </w:tcBorders>
            <w:shd w:val="clear" w:color="auto" w:fill="F1F1F1"/>
          </w:tcPr>
          <w:p w14:paraId="6F4D761A" w14:textId="77777777" w:rsidR="004114E3" w:rsidRDefault="00B62169">
            <w:pPr>
              <w:pStyle w:val="TableParagraph"/>
              <w:rPr>
                <w:rFonts w:ascii="Times New Roman"/>
                <w:sz w:val="20"/>
              </w:rPr>
            </w:pPr>
            <w:r>
              <w:rPr>
                <w:rFonts w:ascii="Times New Roman"/>
                <w:sz w:val="20"/>
              </w:rPr>
              <w:t xml:space="preserve"> </w:t>
            </w:r>
            <w:r w:rsidR="00A64197">
              <w:rPr>
                <w:rFonts w:ascii="Times New Roman"/>
                <w:sz w:val="20"/>
              </w:rPr>
              <w:t>N/A</w:t>
            </w:r>
          </w:p>
        </w:tc>
      </w:tr>
    </w:tbl>
    <w:p w14:paraId="10088B20" w14:textId="77777777" w:rsidR="004114E3" w:rsidRDefault="004114E3">
      <w:pPr>
        <w:pStyle w:val="BodyText"/>
        <w:spacing w:before="1"/>
        <w:rPr>
          <w:i/>
          <w:sz w:val="21"/>
        </w:rPr>
      </w:pPr>
    </w:p>
    <w:p w14:paraId="32CDF9D5" w14:textId="77777777" w:rsidR="004114E3" w:rsidRDefault="009D5B08">
      <w:pPr>
        <w:pStyle w:val="Heading1"/>
      </w:pPr>
      <w:bookmarkStart w:id="4" w:name="SUMMARY_OF_TESTING_METHODS_AND_KEY_FINDI"/>
      <w:bookmarkEnd w:id="4"/>
      <w:r>
        <w:rPr>
          <w:color w:val="0D3868"/>
        </w:rPr>
        <w:t>SUMMARY</w:t>
      </w:r>
      <w:r>
        <w:rPr>
          <w:color w:val="0D3868"/>
          <w:spacing w:val="-7"/>
        </w:rPr>
        <w:t xml:space="preserve"> </w:t>
      </w:r>
      <w:r>
        <w:rPr>
          <w:color w:val="0D3868"/>
        </w:rPr>
        <w:t>OF</w:t>
      </w:r>
      <w:r>
        <w:rPr>
          <w:color w:val="0D3868"/>
          <w:spacing w:val="-1"/>
        </w:rPr>
        <w:t xml:space="preserve"> </w:t>
      </w:r>
      <w:r>
        <w:rPr>
          <w:color w:val="0D3868"/>
        </w:rPr>
        <w:t>TESTING</w:t>
      </w:r>
      <w:r>
        <w:rPr>
          <w:color w:val="0D3868"/>
          <w:spacing w:val="-1"/>
        </w:rPr>
        <w:t xml:space="preserve"> </w:t>
      </w:r>
      <w:r>
        <w:rPr>
          <w:color w:val="0D3868"/>
        </w:rPr>
        <w:t>METHODS</w:t>
      </w:r>
      <w:r>
        <w:rPr>
          <w:color w:val="0D3868"/>
          <w:spacing w:val="-5"/>
        </w:rPr>
        <w:t xml:space="preserve"> </w:t>
      </w:r>
      <w:r>
        <w:rPr>
          <w:color w:val="0D3868"/>
        </w:rPr>
        <w:t>AND</w:t>
      </w:r>
      <w:r>
        <w:rPr>
          <w:color w:val="0D3868"/>
          <w:spacing w:val="-3"/>
        </w:rPr>
        <w:t xml:space="preserve"> </w:t>
      </w:r>
      <w:r>
        <w:rPr>
          <w:color w:val="0D3868"/>
        </w:rPr>
        <w:t>KEY</w:t>
      </w:r>
      <w:r>
        <w:rPr>
          <w:color w:val="0D3868"/>
          <w:spacing w:val="-4"/>
        </w:rPr>
        <w:t xml:space="preserve"> </w:t>
      </w:r>
      <w:r>
        <w:rPr>
          <w:color w:val="0D3868"/>
          <w:spacing w:val="-2"/>
        </w:rPr>
        <w:t>FINDINGS</w:t>
      </w:r>
    </w:p>
    <w:p w14:paraId="54492FFB" w14:textId="77777777" w:rsidR="00B62169" w:rsidRPr="00B62169" w:rsidRDefault="00B62169">
      <w:pPr>
        <w:spacing w:before="1" w:line="290" w:lineRule="auto"/>
        <w:ind w:left="141" w:right="220" w:hanging="1"/>
        <w:rPr>
          <w:iCs/>
          <w:sz w:val="20"/>
        </w:rPr>
      </w:pPr>
    </w:p>
    <w:tbl>
      <w:tblPr>
        <w:tblStyle w:val="TableGrid"/>
        <w:tblW w:w="0" w:type="auto"/>
        <w:tblLook w:val="04A0" w:firstRow="1" w:lastRow="0" w:firstColumn="1" w:lastColumn="0" w:noHBand="0" w:noVBand="1"/>
      </w:tblPr>
      <w:tblGrid>
        <w:gridCol w:w="9630"/>
      </w:tblGrid>
      <w:tr w:rsidR="00B62169" w14:paraId="76546026" w14:textId="77777777" w:rsidTr="00B62169">
        <w:trPr>
          <w:trHeight w:val="2813"/>
        </w:trPr>
        <w:tc>
          <w:tcPr>
            <w:tcW w:w="9856" w:type="dxa"/>
          </w:tcPr>
          <w:p w14:paraId="4058584D" w14:textId="79641372" w:rsidR="00194997" w:rsidRDefault="00194997" w:rsidP="00251F4E">
            <w:pPr>
              <w:pStyle w:val="NormalWeb"/>
              <w:shd w:val="clear" w:color="auto" w:fill="FFFFFF"/>
              <w:spacing w:before="0" w:beforeAutospacing="0" w:after="0" w:afterAutospacing="0"/>
            </w:pPr>
            <w:r>
              <w:rPr>
                <w:rFonts w:ascii="Arial" w:hAnsi="Arial" w:cs="Arial"/>
                <w:color w:val="000000"/>
                <w:sz w:val="22"/>
                <w:szCs w:val="22"/>
              </w:rPr>
              <w:t>Integrated Care Electronic Medical Records</w:t>
            </w:r>
            <w:r>
              <w:rPr>
                <w:rStyle w:val="apple-tab-span"/>
                <w:rFonts w:ascii="Arial" w:hAnsi="Arial" w:cs="Arial"/>
                <w:color w:val="000000"/>
                <w:sz w:val="22"/>
                <w:szCs w:val="22"/>
              </w:rPr>
              <w:tab/>
            </w:r>
            <w:r w:rsidR="00251F4E">
              <w:rPr>
                <w:rStyle w:val="apple-tab-span"/>
                <w:rFonts w:ascii="Arial" w:hAnsi="Arial" w:cs="Arial"/>
                <w:color w:val="000000"/>
                <w:sz w:val="22"/>
                <w:szCs w:val="22"/>
              </w:rPr>
              <w:t>v</w:t>
            </w:r>
            <w:r w:rsidR="00251F4E">
              <w:rPr>
                <w:rStyle w:val="apple-tab-span"/>
              </w:rPr>
              <w:t xml:space="preserve">ersion 3 </w:t>
            </w:r>
            <w:r>
              <w:rPr>
                <w:rFonts w:ascii="Arial" w:hAnsi="Arial" w:cs="Arial"/>
                <w:color w:val="000000"/>
                <w:sz w:val="22"/>
                <w:szCs w:val="22"/>
              </w:rPr>
              <w:t>(ICE</w:t>
            </w:r>
            <w:r w:rsidR="00251F4E">
              <w:rPr>
                <w:rFonts w:ascii="Arial" w:hAnsi="Arial" w:cs="Arial"/>
                <w:color w:val="000000"/>
                <w:sz w:val="22"/>
                <w:szCs w:val="22"/>
              </w:rPr>
              <w:t>v3</w:t>
            </w:r>
            <w:r>
              <w:rPr>
                <w:rFonts w:ascii="Arial" w:hAnsi="Arial" w:cs="Arial"/>
                <w:color w:val="000000"/>
                <w:sz w:val="22"/>
                <w:szCs w:val="22"/>
              </w:rPr>
              <w:t xml:space="preserve">) is an electronic health record and medical practice management software package. </w:t>
            </w:r>
            <w:r w:rsidR="00251F4E">
              <w:rPr>
                <w:rFonts w:ascii="Arial" w:hAnsi="Arial" w:cs="Arial"/>
                <w:color w:val="000000"/>
                <w:sz w:val="22"/>
                <w:szCs w:val="22"/>
              </w:rPr>
              <w:t>ICEv3</w:t>
            </w:r>
            <w:r>
              <w:rPr>
                <w:rFonts w:ascii="Arial" w:hAnsi="Arial" w:cs="Arial"/>
                <w:color w:val="000000"/>
                <w:sz w:val="22"/>
                <w:szCs w:val="22"/>
              </w:rPr>
              <w:t xml:space="preserve"> is used in integrated healthcare environments: ambulatory primary/specialty care and behavioral healthcare settings. ICE</w:t>
            </w:r>
            <w:r w:rsidR="00251F4E">
              <w:rPr>
                <w:rFonts w:ascii="Arial" w:hAnsi="Arial" w:cs="Arial"/>
                <w:color w:val="000000"/>
                <w:sz w:val="22"/>
                <w:szCs w:val="22"/>
              </w:rPr>
              <w:t>v3</w:t>
            </w:r>
            <w:r>
              <w:rPr>
                <w:rFonts w:ascii="Arial" w:hAnsi="Arial" w:cs="Arial"/>
                <w:color w:val="000000"/>
                <w:sz w:val="22"/>
                <w:szCs w:val="22"/>
              </w:rPr>
              <w:t xml:space="preserve"> utilized Real World Testing to demonstrate interoperability and functionality in real-world settings and scenarios. CHN Tech Solutions LLC developed a reporting algorithm that calculated the </w:t>
            </w:r>
            <w:proofErr w:type="gramStart"/>
            <w:r>
              <w:rPr>
                <w:rFonts w:ascii="Arial" w:hAnsi="Arial" w:cs="Arial"/>
                <w:color w:val="000000"/>
                <w:sz w:val="22"/>
                <w:szCs w:val="22"/>
              </w:rPr>
              <w:t>Real World</w:t>
            </w:r>
            <w:proofErr w:type="gramEnd"/>
            <w:r>
              <w:rPr>
                <w:rFonts w:ascii="Arial" w:hAnsi="Arial" w:cs="Arial"/>
                <w:color w:val="000000"/>
                <w:sz w:val="22"/>
                <w:szCs w:val="22"/>
              </w:rPr>
              <w:t xml:space="preserve"> Testing metrics from real-world data by analyzing logs created by the system. This reporting algorithm calculated the </w:t>
            </w:r>
            <w:proofErr w:type="gramStart"/>
            <w:r>
              <w:rPr>
                <w:rFonts w:ascii="Arial" w:hAnsi="Arial" w:cs="Arial"/>
                <w:color w:val="000000"/>
                <w:sz w:val="22"/>
                <w:szCs w:val="22"/>
              </w:rPr>
              <w:t>Real World</w:t>
            </w:r>
            <w:proofErr w:type="gramEnd"/>
            <w:r>
              <w:rPr>
                <w:rFonts w:ascii="Arial" w:hAnsi="Arial" w:cs="Arial"/>
                <w:color w:val="000000"/>
                <w:sz w:val="22"/>
                <w:szCs w:val="22"/>
              </w:rPr>
              <w:t xml:space="preserve"> Testing metrics that were required for ICE</w:t>
            </w:r>
            <w:r w:rsidR="00251F4E">
              <w:rPr>
                <w:rFonts w:ascii="Arial" w:hAnsi="Arial" w:cs="Arial"/>
                <w:color w:val="000000"/>
                <w:sz w:val="22"/>
                <w:szCs w:val="22"/>
              </w:rPr>
              <w:t>v3</w:t>
            </w:r>
            <w:r>
              <w:rPr>
                <w:rFonts w:ascii="Arial" w:hAnsi="Arial" w:cs="Arial"/>
                <w:color w:val="000000"/>
                <w:sz w:val="22"/>
                <w:szCs w:val="22"/>
              </w:rPr>
              <w:t xml:space="preserve"> Real World Testing. Only one healthcare network </w:t>
            </w:r>
            <w:r w:rsidR="00251F4E">
              <w:rPr>
                <w:rFonts w:ascii="Arial" w:hAnsi="Arial" w:cs="Arial"/>
                <w:color w:val="000000"/>
                <w:sz w:val="22"/>
                <w:szCs w:val="22"/>
              </w:rPr>
              <w:t>with</w:t>
            </w:r>
            <w:r>
              <w:rPr>
                <w:rFonts w:ascii="Arial" w:hAnsi="Arial" w:cs="Arial"/>
                <w:color w:val="000000"/>
                <w:sz w:val="22"/>
                <w:szCs w:val="22"/>
              </w:rPr>
              <w:t xml:space="preserve"> eighteen facilities was reported. The healthcare network is located in the Houston, Texas, area. </w:t>
            </w:r>
            <w:r w:rsidR="00251F4E">
              <w:rPr>
                <w:rFonts w:ascii="Arial" w:hAnsi="Arial" w:cs="Arial"/>
                <w:color w:val="000000"/>
                <w:sz w:val="22"/>
                <w:szCs w:val="22"/>
              </w:rPr>
              <w:t>I</w:t>
            </w:r>
            <w:r>
              <w:rPr>
                <w:rFonts w:ascii="Arial" w:hAnsi="Arial" w:cs="Arial"/>
                <w:color w:val="000000"/>
                <w:sz w:val="22"/>
                <w:szCs w:val="22"/>
              </w:rPr>
              <w:t>t interfaces with the Greater Houston Health Information Exchange (GHHIE). </w:t>
            </w:r>
            <w:r w:rsidR="00251F4E">
              <w:rPr>
                <w:rFonts w:ascii="Arial" w:hAnsi="Arial" w:cs="Arial"/>
                <w:color w:val="000000"/>
                <w:sz w:val="22"/>
                <w:szCs w:val="22"/>
              </w:rPr>
              <w:t xml:space="preserve">The </w:t>
            </w:r>
            <w:r>
              <w:rPr>
                <w:rFonts w:ascii="Arial" w:hAnsi="Arial" w:cs="Arial"/>
                <w:color w:val="000000"/>
                <w:sz w:val="22"/>
                <w:szCs w:val="22"/>
              </w:rPr>
              <w:t>ICE</w:t>
            </w:r>
            <w:r w:rsidR="00251F4E">
              <w:rPr>
                <w:rFonts w:ascii="Arial" w:hAnsi="Arial" w:cs="Arial"/>
                <w:color w:val="000000"/>
                <w:sz w:val="22"/>
                <w:szCs w:val="22"/>
              </w:rPr>
              <w:t>v3 application</w:t>
            </w:r>
            <w:r>
              <w:rPr>
                <w:rFonts w:ascii="Arial" w:hAnsi="Arial" w:cs="Arial"/>
                <w:color w:val="000000"/>
                <w:sz w:val="22"/>
                <w:szCs w:val="22"/>
              </w:rPr>
              <w:t xml:space="preserve"> generated 66,699 CCD-A files and transmitted them to the GHHIE. </w:t>
            </w:r>
            <w:r w:rsidR="00251F4E">
              <w:rPr>
                <w:rFonts w:ascii="Arial" w:hAnsi="Arial" w:cs="Arial"/>
                <w:color w:val="000000"/>
                <w:sz w:val="22"/>
                <w:szCs w:val="22"/>
              </w:rPr>
              <w:t xml:space="preserve">The </w:t>
            </w:r>
            <w:r>
              <w:rPr>
                <w:rFonts w:ascii="Arial" w:hAnsi="Arial" w:cs="Arial"/>
                <w:color w:val="000000"/>
                <w:sz w:val="22"/>
                <w:szCs w:val="22"/>
              </w:rPr>
              <w:t>ICE</w:t>
            </w:r>
            <w:r w:rsidR="00251F4E">
              <w:rPr>
                <w:rFonts w:ascii="Arial" w:hAnsi="Arial" w:cs="Arial"/>
                <w:color w:val="000000"/>
                <w:sz w:val="22"/>
                <w:szCs w:val="22"/>
              </w:rPr>
              <w:t>v3 application</w:t>
            </w:r>
            <w:r>
              <w:rPr>
                <w:rFonts w:ascii="Arial" w:hAnsi="Arial" w:cs="Arial"/>
                <w:color w:val="000000"/>
                <w:sz w:val="22"/>
                <w:szCs w:val="22"/>
              </w:rPr>
              <w:t xml:space="preserve"> received 70,901 direct messages from the GHHIE, each </w:t>
            </w:r>
            <w:r w:rsidR="00251F4E">
              <w:rPr>
                <w:rFonts w:ascii="Arial" w:hAnsi="Arial" w:cs="Arial"/>
                <w:color w:val="000000"/>
                <w:sz w:val="22"/>
                <w:szCs w:val="22"/>
              </w:rPr>
              <w:t xml:space="preserve">message contained </w:t>
            </w:r>
            <w:r>
              <w:rPr>
                <w:rFonts w:ascii="Arial" w:hAnsi="Arial" w:cs="Arial"/>
                <w:color w:val="000000"/>
                <w:sz w:val="22"/>
                <w:szCs w:val="22"/>
              </w:rPr>
              <w:t>a CCD-A file attach</w:t>
            </w:r>
            <w:r w:rsidR="00251F4E">
              <w:rPr>
                <w:rFonts w:ascii="Arial" w:hAnsi="Arial" w:cs="Arial"/>
                <w:color w:val="000000"/>
                <w:sz w:val="22"/>
                <w:szCs w:val="22"/>
              </w:rPr>
              <w:t>ment</w:t>
            </w:r>
            <w:r>
              <w:rPr>
                <w:rFonts w:ascii="Arial" w:hAnsi="Arial" w:cs="Arial"/>
                <w:color w:val="000000"/>
                <w:sz w:val="22"/>
                <w:szCs w:val="22"/>
              </w:rPr>
              <w:t xml:space="preserve">. </w:t>
            </w:r>
            <w:r w:rsidR="00251F4E">
              <w:rPr>
                <w:rFonts w:ascii="Arial" w:hAnsi="Arial" w:cs="Arial"/>
                <w:color w:val="000000"/>
                <w:sz w:val="22"/>
                <w:szCs w:val="22"/>
              </w:rPr>
              <w:t xml:space="preserve">The </w:t>
            </w:r>
            <w:r>
              <w:rPr>
                <w:rFonts w:ascii="Arial" w:hAnsi="Arial" w:cs="Arial"/>
                <w:color w:val="000000"/>
                <w:sz w:val="22"/>
                <w:szCs w:val="22"/>
              </w:rPr>
              <w:t>ICE</w:t>
            </w:r>
            <w:r w:rsidR="00251F4E">
              <w:rPr>
                <w:rFonts w:ascii="Arial" w:hAnsi="Arial" w:cs="Arial"/>
                <w:color w:val="000000"/>
                <w:sz w:val="22"/>
                <w:szCs w:val="22"/>
              </w:rPr>
              <w:t>v3</w:t>
            </w:r>
            <w:r>
              <w:rPr>
                <w:rFonts w:ascii="Arial" w:hAnsi="Arial" w:cs="Arial"/>
                <w:color w:val="000000"/>
                <w:sz w:val="22"/>
                <w:szCs w:val="22"/>
              </w:rPr>
              <w:t xml:space="preserve"> </w:t>
            </w:r>
            <w:r w:rsidR="00251F4E">
              <w:rPr>
                <w:rFonts w:ascii="Arial" w:hAnsi="Arial" w:cs="Arial"/>
                <w:color w:val="000000"/>
                <w:sz w:val="22"/>
                <w:szCs w:val="22"/>
              </w:rPr>
              <w:t xml:space="preserve">application did not </w:t>
            </w:r>
            <w:r>
              <w:rPr>
                <w:rFonts w:ascii="Arial" w:hAnsi="Arial" w:cs="Arial"/>
                <w:color w:val="000000"/>
                <w:sz w:val="22"/>
                <w:szCs w:val="22"/>
              </w:rPr>
              <w:t>receive or sen</w:t>
            </w:r>
            <w:r w:rsidR="00251F4E">
              <w:rPr>
                <w:rFonts w:ascii="Arial" w:hAnsi="Arial" w:cs="Arial"/>
                <w:color w:val="000000"/>
                <w:sz w:val="22"/>
                <w:szCs w:val="22"/>
              </w:rPr>
              <w:t>d</w:t>
            </w:r>
            <w:r>
              <w:rPr>
                <w:rFonts w:ascii="Arial" w:hAnsi="Arial" w:cs="Arial"/>
                <w:color w:val="000000"/>
                <w:sz w:val="22"/>
                <w:szCs w:val="22"/>
              </w:rPr>
              <w:t xml:space="preserve"> any </w:t>
            </w:r>
            <w:r w:rsidR="00251F4E">
              <w:rPr>
                <w:rFonts w:ascii="Arial" w:hAnsi="Arial" w:cs="Arial"/>
                <w:color w:val="000000"/>
                <w:sz w:val="22"/>
                <w:szCs w:val="22"/>
              </w:rPr>
              <w:t xml:space="preserve">production </w:t>
            </w:r>
            <w:r>
              <w:rPr>
                <w:rFonts w:ascii="Arial" w:hAnsi="Arial" w:cs="Arial"/>
                <w:color w:val="000000"/>
                <w:sz w:val="22"/>
                <w:szCs w:val="22"/>
              </w:rPr>
              <w:t>QRDA files during the test period</w:t>
            </w:r>
            <w:r w:rsidR="00251F4E">
              <w:rPr>
                <w:rFonts w:ascii="Arial" w:hAnsi="Arial" w:cs="Arial"/>
                <w:color w:val="000000"/>
                <w:sz w:val="22"/>
                <w:szCs w:val="22"/>
              </w:rPr>
              <w:t>.</w:t>
            </w:r>
            <w:r>
              <w:rPr>
                <w:rFonts w:ascii="Arial" w:hAnsi="Arial" w:cs="Arial"/>
                <w:color w:val="000000"/>
                <w:sz w:val="22"/>
                <w:szCs w:val="22"/>
              </w:rPr>
              <w:t xml:space="preserve"> </w:t>
            </w:r>
            <w:r w:rsidR="00251F4E">
              <w:rPr>
                <w:rFonts w:ascii="Arial" w:hAnsi="Arial" w:cs="Arial"/>
                <w:color w:val="000000"/>
                <w:sz w:val="22"/>
                <w:szCs w:val="22"/>
              </w:rPr>
              <w:t>Neither</w:t>
            </w:r>
            <w:r>
              <w:rPr>
                <w:rFonts w:ascii="Arial" w:hAnsi="Arial" w:cs="Arial"/>
                <w:color w:val="000000"/>
                <w:sz w:val="22"/>
                <w:szCs w:val="22"/>
              </w:rPr>
              <w:t xml:space="preserve"> GHHIE</w:t>
            </w:r>
            <w:r w:rsidR="00251F4E">
              <w:rPr>
                <w:rFonts w:ascii="Arial" w:hAnsi="Arial" w:cs="Arial"/>
                <w:color w:val="000000"/>
                <w:sz w:val="22"/>
                <w:szCs w:val="22"/>
              </w:rPr>
              <w:t xml:space="preserve">, or any of the other trade partners, </w:t>
            </w:r>
            <w:r>
              <w:rPr>
                <w:rFonts w:ascii="Arial" w:hAnsi="Arial" w:cs="Arial"/>
                <w:color w:val="000000"/>
                <w:sz w:val="22"/>
                <w:szCs w:val="22"/>
              </w:rPr>
              <w:t xml:space="preserve">use </w:t>
            </w:r>
            <w:r w:rsidR="00251F4E">
              <w:rPr>
                <w:rFonts w:ascii="Arial" w:hAnsi="Arial" w:cs="Arial"/>
                <w:color w:val="000000"/>
                <w:sz w:val="22"/>
                <w:szCs w:val="22"/>
              </w:rPr>
              <w:t xml:space="preserve">QRDA </w:t>
            </w:r>
            <w:r>
              <w:rPr>
                <w:rFonts w:ascii="Arial" w:hAnsi="Arial" w:cs="Arial"/>
                <w:color w:val="000000"/>
                <w:sz w:val="22"/>
                <w:szCs w:val="22"/>
              </w:rPr>
              <w:t xml:space="preserve">standard. </w:t>
            </w:r>
            <w:r w:rsidR="00251F4E">
              <w:rPr>
                <w:rFonts w:ascii="Arial" w:hAnsi="Arial" w:cs="Arial"/>
                <w:color w:val="000000"/>
                <w:sz w:val="22"/>
                <w:szCs w:val="22"/>
              </w:rPr>
              <w:t>Test messages were utilized to verify that the QRDA interface was available and working correctly.</w:t>
            </w:r>
            <w:r>
              <w:rPr>
                <w:rFonts w:ascii="Arial" w:hAnsi="Arial" w:cs="Arial"/>
                <w:color w:val="000000"/>
                <w:sz w:val="22"/>
                <w:szCs w:val="22"/>
              </w:rPr>
              <w:t xml:space="preserve"> We anticipate that </w:t>
            </w:r>
            <w:r w:rsidR="00251F4E">
              <w:rPr>
                <w:rFonts w:ascii="Arial" w:hAnsi="Arial" w:cs="Arial"/>
                <w:color w:val="000000"/>
                <w:sz w:val="22"/>
                <w:szCs w:val="22"/>
              </w:rPr>
              <w:t>this situation will</w:t>
            </w:r>
            <w:r>
              <w:rPr>
                <w:rFonts w:ascii="Arial" w:hAnsi="Arial" w:cs="Arial"/>
                <w:color w:val="000000"/>
                <w:sz w:val="22"/>
                <w:szCs w:val="22"/>
              </w:rPr>
              <w:t xml:space="preserve"> change </w:t>
            </w:r>
            <w:r w:rsidR="00251F4E">
              <w:rPr>
                <w:rFonts w:ascii="Arial" w:hAnsi="Arial" w:cs="Arial"/>
                <w:color w:val="000000"/>
                <w:sz w:val="22"/>
                <w:szCs w:val="22"/>
              </w:rPr>
              <w:t>in the near future</w:t>
            </w:r>
            <w:r>
              <w:rPr>
                <w:rFonts w:ascii="Arial" w:hAnsi="Arial" w:cs="Arial"/>
                <w:color w:val="000000"/>
                <w:sz w:val="22"/>
                <w:szCs w:val="22"/>
              </w:rPr>
              <w:t>. ICE</w:t>
            </w:r>
            <w:r w:rsidR="00251F4E">
              <w:rPr>
                <w:rFonts w:ascii="Arial" w:hAnsi="Arial" w:cs="Arial"/>
                <w:color w:val="000000"/>
                <w:sz w:val="22"/>
                <w:szCs w:val="22"/>
              </w:rPr>
              <w:t>v3</w:t>
            </w:r>
            <w:r>
              <w:rPr>
                <w:rFonts w:ascii="Arial" w:hAnsi="Arial" w:cs="Arial"/>
                <w:color w:val="000000"/>
                <w:sz w:val="22"/>
                <w:szCs w:val="22"/>
              </w:rPr>
              <w:t xml:space="preserve"> did not receive any </w:t>
            </w:r>
            <w:r w:rsidR="00251F4E">
              <w:rPr>
                <w:rFonts w:ascii="Arial" w:hAnsi="Arial" w:cs="Arial"/>
                <w:color w:val="000000"/>
                <w:sz w:val="22"/>
                <w:szCs w:val="22"/>
              </w:rPr>
              <w:t xml:space="preserve">production </w:t>
            </w:r>
            <w:r>
              <w:rPr>
                <w:rFonts w:ascii="Arial" w:hAnsi="Arial" w:cs="Arial"/>
                <w:color w:val="000000"/>
                <w:sz w:val="22"/>
                <w:szCs w:val="22"/>
              </w:rPr>
              <w:t xml:space="preserve">requests for API access. </w:t>
            </w:r>
            <w:r w:rsidR="00251F4E">
              <w:rPr>
                <w:rFonts w:ascii="Arial" w:hAnsi="Arial" w:cs="Arial"/>
                <w:color w:val="000000"/>
                <w:sz w:val="22"/>
                <w:szCs w:val="22"/>
              </w:rPr>
              <w:t xml:space="preserve">The API services were tested internally to ensure that the services were available and working properly. </w:t>
            </w:r>
            <w:r>
              <w:rPr>
                <w:rFonts w:ascii="Arial" w:hAnsi="Arial" w:cs="Arial"/>
                <w:color w:val="000000"/>
                <w:sz w:val="22"/>
                <w:szCs w:val="22"/>
              </w:rPr>
              <w:t>Our trading partners required ICE</w:t>
            </w:r>
            <w:r w:rsidR="00251F4E">
              <w:rPr>
                <w:rFonts w:ascii="Arial" w:hAnsi="Arial" w:cs="Arial"/>
                <w:color w:val="000000"/>
                <w:sz w:val="22"/>
                <w:szCs w:val="22"/>
              </w:rPr>
              <w:t>v3</w:t>
            </w:r>
            <w:r>
              <w:rPr>
                <w:rFonts w:ascii="Arial" w:hAnsi="Arial" w:cs="Arial"/>
                <w:color w:val="000000"/>
                <w:sz w:val="22"/>
                <w:szCs w:val="22"/>
              </w:rPr>
              <w:t xml:space="preserve"> to send and receive data from their access points</w:t>
            </w:r>
            <w:r w:rsidR="00251F4E">
              <w:rPr>
                <w:rFonts w:ascii="Arial" w:hAnsi="Arial" w:cs="Arial"/>
                <w:color w:val="000000"/>
                <w:sz w:val="22"/>
                <w:szCs w:val="22"/>
              </w:rPr>
              <w:t xml:space="preserve"> which include</w:t>
            </w:r>
            <w:r>
              <w:rPr>
                <w:rFonts w:ascii="Arial" w:hAnsi="Arial" w:cs="Arial"/>
                <w:color w:val="000000"/>
                <w:sz w:val="22"/>
                <w:szCs w:val="22"/>
              </w:rPr>
              <w:t xml:space="preserve"> API, Socket, and sFTP</w:t>
            </w:r>
            <w:r w:rsidR="00251F4E">
              <w:rPr>
                <w:rFonts w:ascii="Arial" w:hAnsi="Arial" w:cs="Arial"/>
                <w:color w:val="000000"/>
                <w:sz w:val="22"/>
                <w:szCs w:val="22"/>
              </w:rPr>
              <w:t xml:space="preserve"> facilities</w:t>
            </w:r>
            <w:r>
              <w:rPr>
                <w:rFonts w:ascii="Arial" w:hAnsi="Arial" w:cs="Arial"/>
                <w:color w:val="000000"/>
                <w:sz w:val="22"/>
                <w:szCs w:val="22"/>
              </w:rPr>
              <w:t>. ICE</w:t>
            </w:r>
            <w:r w:rsidR="00251F4E">
              <w:rPr>
                <w:rFonts w:ascii="Arial" w:hAnsi="Arial" w:cs="Arial"/>
                <w:color w:val="000000"/>
                <w:sz w:val="22"/>
                <w:szCs w:val="22"/>
              </w:rPr>
              <w:t>v3</w:t>
            </w:r>
            <w:r>
              <w:rPr>
                <w:rFonts w:ascii="Arial" w:hAnsi="Arial" w:cs="Arial"/>
                <w:color w:val="000000"/>
                <w:sz w:val="22"/>
                <w:szCs w:val="22"/>
              </w:rPr>
              <w:t xml:space="preserve"> was able to meet the interconnection needs of the healthcare network. We anticipate the connection needs will expand in the Houston market</w:t>
            </w:r>
            <w:r w:rsidR="00251F4E">
              <w:rPr>
                <w:rFonts w:ascii="Arial" w:hAnsi="Arial" w:cs="Arial"/>
                <w:color w:val="000000"/>
                <w:sz w:val="22"/>
                <w:szCs w:val="22"/>
              </w:rPr>
              <w:t xml:space="preserve"> during the coming year</w:t>
            </w:r>
            <w:r>
              <w:rPr>
                <w:rFonts w:ascii="Arial" w:hAnsi="Arial" w:cs="Arial"/>
                <w:color w:val="000000"/>
                <w:sz w:val="22"/>
                <w:szCs w:val="22"/>
              </w:rPr>
              <w:t>. </w:t>
            </w:r>
          </w:p>
          <w:p w14:paraId="18405047" w14:textId="77777777" w:rsidR="00B62169" w:rsidRDefault="00B62169">
            <w:pPr>
              <w:pStyle w:val="BodyText"/>
              <w:spacing w:before="7"/>
              <w:rPr>
                <w:iCs/>
                <w:sz w:val="18"/>
              </w:rPr>
            </w:pPr>
          </w:p>
        </w:tc>
      </w:tr>
    </w:tbl>
    <w:p w14:paraId="1DF98007" w14:textId="77777777" w:rsidR="004114E3" w:rsidRPr="00B62169" w:rsidRDefault="004114E3">
      <w:pPr>
        <w:pStyle w:val="BodyText"/>
        <w:spacing w:before="7"/>
        <w:rPr>
          <w:iCs/>
          <w:sz w:val="18"/>
        </w:rPr>
      </w:pPr>
    </w:p>
    <w:p w14:paraId="07B14784" w14:textId="77777777" w:rsidR="004114E3" w:rsidRDefault="004114E3">
      <w:pPr>
        <w:rPr>
          <w:sz w:val="18"/>
        </w:rPr>
        <w:sectPr w:rsidR="004114E3">
          <w:pgSz w:w="12240" w:h="15840"/>
          <w:pgMar w:top="1740" w:right="1300" w:bottom="980" w:left="1300" w:header="0" w:footer="789" w:gutter="0"/>
          <w:cols w:space="720"/>
        </w:sectPr>
      </w:pPr>
    </w:p>
    <w:p w14:paraId="3711448E" w14:textId="77777777" w:rsidR="004114E3" w:rsidRDefault="004114E3">
      <w:pPr>
        <w:pStyle w:val="BodyText"/>
        <w:spacing w:before="3"/>
        <w:rPr>
          <w:i/>
          <w:sz w:val="28"/>
        </w:rPr>
      </w:pPr>
    </w:p>
    <w:p w14:paraId="2C7FDEDE" w14:textId="77777777" w:rsidR="004114E3" w:rsidRDefault="009D5B08">
      <w:pPr>
        <w:pStyle w:val="Heading1"/>
        <w:spacing w:before="92" w:line="288" w:lineRule="auto"/>
      </w:pPr>
      <w:bookmarkStart w:id="5" w:name="STANDARDS_UPDATES_(INCLUDING_STANDARDS_V"/>
      <w:bookmarkEnd w:id="5"/>
      <w:r>
        <w:rPr>
          <w:color w:val="0D3868"/>
        </w:rPr>
        <w:t>STANDARDS UPDATES (INCLUDING STANDARDS VERSION ADVANCEMENT PROCESS</w:t>
      </w:r>
      <w:r>
        <w:rPr>
          <w:color w:val="0D3868"/>
          <w:spacing w:val="-6"/>
        </w:rPr>
        <w:t xml:space="preserve"> </w:t>
      </w:r>
      <w:r>
        <w:rPr>
          <w:color w:val="0D3868"/>
        </w:rPr>
        <w:t>(SVAP)</w:t>
      </w:r>
      <w:r>
        <w:rPr>
          <w:color w:val="0D3868"/>
          <w:spacing w:val="-2"/>
        </w:rPr>
        <w:t xml:space="preserve"> </w:t>
      </w:r>
      <w:r>
        <w:rPr>
          <w:color w:val="0D3868"/>
        </w:rPr>
        <w:t>AND</w:t>
      </w:r>
      <w:r>
        <w:rPr>
          <w:color w:val="0D3868"/>
          <w:spacing w:val="-5"/>
        </w:rPr>
        <w:t xml:space="preserve"> </w:t>
      </w:r>
      <w:r>
        <w:rPr>
          <w:color w:val="0D3868"/>
        </w:rPr>
        <w:t>UNITED</w:t>
      </w:r>
      <w:r>
        <w:rPr>
          <w:color w:val="0D3868"/>
          <w:spacing w:val="-5"/>
        </w:rPr>
        <w:t xml:space="preserve"> </w:t>
      </w:r>
      <w:r>
        <w:rPr>
          <w:color w:val="0D3868"/>
        </w:rPr>
        <w:t>STATES</w:t>
      </w:r>
      <w:r>
        <w:rPr>
          <w:color w:val="0D3868"/>
          <w:spacing w:val="-6"/>
        </w:rPr>
        <w:t xml:space="preserve"> </w:t>
      </w:r>
      <w:r>
        <w:rPr>
          <w:color w:val="0D3868"/>
        </w:rPr>
        <w:t>CORE</w:t>
      </w:r>
      <w:r>
        <w:rPr>
          <w:color w:val="0D3868"/>
          <w:spacing w:val="-6"/>
        </w:rPr>
        <w:t xml:space="preserve"> </w:t>
      </w:r>
      <w:r>
        <w:rPr>
          <w:color w:val="0D3868"/>
        </w:rPr>
        <w:t>DATA</w:t>
      </w:r>
      <w:r>
        <w:rPr>
          <w:color w:val="0D3868"/>
          <w:spacing w:val="-5"/>
        </w:rPr>
        <w:t xml:space="preserve"> </w:t>
      </w:r>
      <w:r>
        <w:rPr>
          <w:color w:val="0D3868"/>
        </w:rPr>
        <w:t>FOR</w:t>
      </w:r>
      <w:r>
        <w:rPr>
          <w:color w:val="0D3868"/>
          <w:spacing w:val="-5"/>
        </w:rPr>
        <w:t xml:space="preserve"> </w:t>
      </w:r>
      <w:r>
        <w:rPr>
          <w:color w:val="0D3868"/>
        </w:rPr>
        <w:t xml:space="preserve">INTEROPERABILITY </w:t>
      </w:r>
      <w:r>
        <w:rPr>
          <w:color w:val="0D3868"/>
          <w:spacing w:val="-2"/>
        </w:rPr>
        <w:t>(USCDI))</w:t>
      </w:r>
    </w:p>
    <w:p w14:paraId="42DA682E" w14:textId="77777777" w:rsidR="00337051" w:rsidRDefault="00337051">
      <w:pPr>
        <w:spacing w:line="276" w:lineRule="auto"/>
        <w:ind w:left="140" w:right="106"/>
        <w:rPr>
          <w:i/>
          <w:sz w:val="20"/>
        </w:rPr>
      </w:pPr>
    </w:p>
    <w:p w14:paraId="4FDB8520" w14:textId="77777777" w:rsidR="00337051" w:rsidRDefault="00337051" w:rsidP="00337051">
      <w:pPr>
        <w:spacing w:line="276" w:lineRule="auto"/>
        <w:ind w:left="720" w:right="106"/>
        <w:rPr>
          <w:sz w:val="20"/>
          <w:szCs w:val="20"/>
        </w:rPr>
      </w:pPr>
      <w:r w:rsidRPr="00337051">
        <w:rPr>
          <w:iCs/>
          <w:sz w:val="20"/>
          <w:szCs w:val="20"/>
        </w:rPr>
        <w:t>___</w:t>
      </w:r>
      <w:proofErr w:type="gramStart"/>
      <w:r w:rsidRPr="00337051">
        <w:rPr>
          <w:iCs/>
          <w:sz w:val="20"/>
          <w:szCs w:val="20"/>
        </w:rPr>
        <w:t xml:space="preserve">_  </w:t>
      </w:r>
      <w:r w:rsidRPr="00337051">
        <w:rPr>
          <w:sz w:val="20"/>
          <w:szCs w:val="20"/>
        </w:rPr>
        <w:t>Yes</w:t>
      </w:r>
      <w:proofErr w:type="gramEnd"/>
      <w:r w:rsidRPr="00337051">
        <w:rPr>
          <w:sz w:val="20"/>
          <w:szCs w:val="20"/>
        </w:rPr>
        <w:t>,</w:t>
      </w:r>
      <w:r w:rsidRPr="00337051">
        <w:rPr>
          <w:spacing w:val="-1"/>
          <w:sz w:val="20"/>
          <w:szCs w:val="20"/>
        </w:rPr>
        <w:t xml:space="preserve"> </w:t>
      </w:r>
      <w:r w:rsidRPr="00337051">
        <w:rPr>
          <w:sz w:val="20"/>
          <w:szCs w:val="20"/>
        </w:rPr>
        <w:t>I</w:t>
      </w:r>
      <w:r w:rsidRPr="00337051">
        <w:rPr>
          <w:spacing w:val="-5"/>
          <w:sz w:val="20"/>
          <w:szCs w:val="20"/>
        </w:rPr>
        <w:t xml:space="preserve"> </w:t>
      </w:r>
      <w:r w:rsidRPr="00337051">
        <w:rPr>
          <w:sz w:val="20"/>
          <w:szCs w:val="20"/>
        </w:rPr>
        <w:t>have</w:t>
      </w:r>
      <w:r w:rsidRPr="00337051">
        <w:rPr>
          <w:spacing w:val="-3"/>
          <w:sz w:val="20"/>
          <w:szCs w:val="20"/>
        </w:rPr>
        <w:t xml:space="preserve"> </w:t>
      </w:r>
      <w:r w:rsidRPr="00337051">
        <w:rPr>
          <w:sz w:val="20"/>
          <w:szCs w:val="20"/>
        </w:rPr>
        <w:t>products</w:t>
      </w:r>
      <w:r w:rsidRPr="00337051">
        <w:rPr>
          <w:spacing w:val="-6"/>
          <w:sz w:val="20"/>
          <w:szCs w:val="20"/>
        </w:rPr>
        <w:t xml:space="preserve"> </w:t>
      </w:r>
      <w:r w:rsidRPr="00337051">
        <w:rPr>
          <w:sz w:val="20"/>
          <w:szCs w:val="20"/>
        </w:rPr>
        <w:t>certified</w:t>
      </w:r>
      <w:r w:rsidRPr="00337051">
        <w:rPr>
          <w:spacing w:val="-3"/>
          <w:sz w:val="20"/>
          <w:szCs w:val="20"/>
        </w:rPr>
        <w:t xml:space="preserve"> </w:t>
      </w:r>
      <w:r w:rsidRPr="00337051">
        <w:rPr>
          <w:sz w:val="20"/>
          <w:szCs w:val="20"/>
        </w:rPr>
        <w:t>with</w:t>
      </w:r>
      <w:r w:rsidRPr="00337051">
        <w:rPr>
          <w:spacing w:val="-8"/>
          <w:sz w:val="20"/>
          <w:szCs w:val="20"/>
        </w:rPr>
        <w:t xml:space="preserve"> </w:t>
      </w:r>
      <w:r w:rsidRPr="00337051">
        <w:rPr>
          <w:sz w:val="20"/>
          <w:szCs w:val="20"/>
        </w:rPr>
        <w:t>voluntary</w:t>
      </w:r>
      <w:r w:rsidRPr="00337051">
        <w:rPr>
          <w:spacing w:val="-2"/>
          <w:sz w:val="20"/>
          <w:szCs w:val="20"/>
        </w:rPr>
        <w:t xml:space="preserve"> </w:t>
      </w:r>
      <w:r w:rsidRPr="00337051">
        <w:rPr>
          <w:sz w:val="20"/>
          <w:szCs w:val="20"/>
        </w:rPr>
        <w:t>SVAP</w:t>
      </w:r>
      <w:r w:rsidRPr="00337051">
        <w:rPr>
          <w:spacing w:val="-6"/>
          <w:sz w:val="20"/>
          <w:szCs w:val="20"/>
        </w:rPr>
        <w:t xml:space="preserve"> </w:t>
      </w:r>
      <w:r w:rsidRPr="00337051">
        <w:rPr>
          <w:sz w:val="20"/>
          <w:szCs w:val="20"/>
        </w:rPr>
        <w:t>or</w:t>
      </w:r>
      <w:r w:rsidRPr="00337051">
        <w:rPr>
          <w:spacing w:val="-2"/>
          <w:sz w:val="20"/>
          <w:szCs w:val="20"/>
        </w:rPr>
        <w:t xml:space="preserve"> </w:t>
      </w:r>
      <w:r w:rsidRPr="00337051">
        <w:rPr>
          <w:sz w:val="20"/>
          <w:szCs w:val="20"/>
        </w:rPr>
        <w:t>USCDI</w:t>
      </w:r>
      <w:r w:rsidRPr="00337051">
        <w:rPr>
          <w:spacing w:val="-1"/>
          <w:sz w:val="20"/>
          <w:szCs w:val="20"/>
        </w:rPr>
        <w:t xml:space="preserve"> </w:t>
      </w:r>
      <w:r w:rsidRPr="00337051">
        <w:rPr>
          <w:sz w:val="20"/>
          <w:szCs w:val="20"/>
        </w:rPr>
        <w:t>standards.</w:t>
      </w:r>
      <w:r w:rsidRPr="00337051">
        <w:rPr>
          <w:spacing w:val="-1"/>
          <w:sz w:val="20"/>
          <w:szCs w:val="20"/>
        </w:rPr>
        <w:t xml:space="preserve"> </w:t>
      </w:r>
      <w:r w:rsidRPr="00337051">
        <w:rPr>
          <w:sz w:val="20"/>
          <w:szCs w:val="20"/>
        </w:rPr>
        <w:t>(If</w:t>
      </w:r>
      <w:r w:rsidRPr="00337051">
        <w:rPr>
          <w:spacing w:val="-5"/>
          <w:sz w:val="20"/>
          <w:szCs w:val="20"/>
        </w:rPr>
        <w:t xml:space="preserve"> </w:t>
      </w:r>
      <w:r w:rsidRPr="00337051">
        <w:rPr>
          <w:sz w:val="20"/>
          <w:szCs w:val="20"/>
        </w:rPr>
        <w:t>yes, please complete the table below</w:t>
      </w:r>
      <w:r>
        <w:rPr>
          <w:sz w:val="20"/>
          <w:szCs w:val="20"/>
        </w:rPr>
        <w:t>).</w:t>
      </w:r>
    </w:p>
    <w:p w14:paraId="338F035A" w14:textId="77777777" w:rsidR="00337051" w:rsidRPr="00337051" w:rsidRDefault="00337051" w:rsidP="00337051">
      <w:pPr>
        <w:spacing w:line="276" w:lineRule="auto"/>
        <w:ind w:left="720" w:right="106"/>
        <w:rPr>
          <w:iCs/>
          <w:sz w:val="20"/>
          <w:szCs w:val="20"/>
        </w:rPr>
      </w:pPr>
      <w:r w:rsidRPr="00337051">
        <w:rPr>
          <w:iCs/>
          <w:sz w:val="20"/>
          <w:szCs w:val="20"/>
        </w:rPr>
        <w:t>_</w:t>
      </w:r>
      <w:r w:rsidR="00B3281D">
        <w:rPr>
          <w:iCs/>
          <w:sz w:val="20"/>
          <w:szCs w:val="20"/>
        </w:rPr>
        <w:t>X</w:t>
      </w:r>
      <w:r w:rsidRPr="00337051">
        <w:rPr>
          <w:iCs/>
          <w:sz w:val="20"/>
          <w:szCs w:val="20"/>
        </w:rPr>
        <w:t>__</w:t>
      </w:r>
      <w:proofErr w:type="gramStart"/>
      <w:r w:rsidRPr="00337051">
        <w:rPr>
          <w:iCs/>
          <w:sz w:val="20"/>
          <w:szCs w:val="20"/>
        </w:rPr>
        <w:t xml:space="preserve">_  </w:t>
      </w:r>
      <w:r w:rsidRPr="00337051">
        <w:rPr>
          <w:sz w:val="20"/>
          <w:szCs w:val="20"/>
        </w:rPr>
        <w:t>No</w:t>
      </w:r>
      <w:proofErr w:type="gramEnd"/>
      <w:r w:rsidRPr="00337051">
        <w:rPr>
          <w:sz w:val="20"/>
          <w:szCs w:val="20"/>
        </w:rPr>
        <w:t>, none of my products include these voluntary standards</w:t>
      </w:r>
    </w:p>
    <w:p w14:paraId="10806EA9" w14:textId="77777777" w:rsidR="00337051" w:rsidRPr="00337051" w:rsidRDefault="00337051" w:rsidP="00337051">
      <w:pPr>
        <w:spacing w:line="276" w:lineRule="auto"/>
        <w:ind w:left="720" w:right="106"/>
        <w:rPr>
          <w:iCs/>
          <w:sz w:val="20"/>
          <w:szCs w:val="20"/>
        </w:rPr>
      </w:pPr>
    </w:p>
    <w:p w14:paraId="2A221081" w14:textId="77777777" w:rsidR="004114E3" w:rsidRDefault="004114E3">
      <w:pPr>
        <w:pStyle w:val="BodyText"/>
        <w:spacing w:before="3"/>
        <w:rPr>
          <w:sz w:val="24"/>
        </w:rPr>
      </w:pPr>
    </w:p>
    <w:tbl>
      <w:tblPr>
        <w:tblW w:w="0" w:type="auto"/>
        <w:tblInd w:w="15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3144"/>
        <w:gridCol w:w="6331"/>
      </w:tblGrid>
      <w:tr w:rsidR="004114E3" w14:paraId="764C7927" w14:textId="77777777" w:rsidTr="006540B8">
        <w:trPr>
          <w:trHeight w:val="393"/>
        </w:trPr>
        <w:tc>
          <w:tcPr>
            <w:tcW w:w="3144" w:type="dxa"/>
            <w:tcBorders>
              <w:bottom w:val="single" w:sz="4" w:space="0" w:color="08294D"/>
            </w:tcBorders>
            <w:shd w:val="clear" w:color="auto" w:fill="046CB0"/>
          </w:tcPr>
          <w:p w14:paraId="77DFE6CC" w14:textId="77777777" w:rsidR="004114E3" w:rsidRDefault="009D5B08">
            <w:pPr>
              <w:pStyle w:val="TableParagraph"/>
              <w:spacing w:before="57"/>
              <w:ind w:left="347" w:right="333"/>
              <w:jc w:val="center"/>
              <w:rPr>
                <w:b/>
                <w:sz w:val="20"/>
              </w:rPr>
            </w:pPr>
            <w:r>
              <w:rPr>
                <w:b/>
                <w:color w:val="FFFFFF"/>
                <w:sz w:val="20"/>
              </w:rPr>
              <w:t>Standard</w:t>
            </w:r>
            <w:r>
              <w:rPr>
                <w:b/>
                <w:color w:val="FFFFFF"/>
                <w:spacing w:val="-12"/>
                <w:sz w:val="20"/>
              </w:rPr>
              <w:t xml:space="preserve"> </w:t>
            </w:r>
            <w:r>
              <w:rPr>
                <w:b/>
                <w:color w:val="FFFFFF"/>
                <w:sz w:val="20"/>
              </w:rPr>
              <w:t>(and</w:t>
            </w:r>
            <w:r>
              <w:rPr>
                <w:b/>
                <w:color w:val="FFFFFF"/>
                <w:spacing w:val="-11"/>
                <w:sz w:val="20"/>
              </w:rPr>
              <w:t xml:space="preserve"> </w:t>
            </w:r>
            <w:r>
              <w:rPr>
                <w:b/>
                <w:color w:val="FFFFFF"/>
                <w:spacing w:val="-2"/>
                <w:sz w:val="20"/>
              </w:rPr>
              <w:t>version)</w:t>
            </w:r>
          </w:p>
        </w:tc>
        <w:tc>
          <w:tcPr>
            <w:tcW w:w="6331" w:type="dxa"/>
            <w:tcBorders>
              <w:bottom w:val="single" w:sz="4" w:space="0" w:color="08294D"/>
            </w:tcBorders>
            <w:shd w:val="clear" w:color="auto" w:fill="F1F1F1"/>
          </w:tcPr>
          <w:p w14:paraId="63A61A51" w14:textId="77777777" w:rsidR="004114E3" w:rsidRDefault="00337051">
            <w:pPr>
              <w:pStyle w:val="TableParagraph"/>
              <w:rPr>
                <w:rFonts w:ascii="Times New Roman"/>
                <w:sz w:val="20"/>
              </w:rPr>
            </w:pPr>
            <w:r>
              <w:rPr>
                <w:rFonts w:ascii="Times New Roman"/>
                <w:sz w:val="20"/>
              </w:rPr>
              <w:t xml:space="preserve"> </w:t>
            </w:r>
            <w:r w:rsidR="00B3281D">
              <w:rPr>
                <w:rFonts w:ascii="Times New Roman"/>
                <w:sz w:val="20"/>
              </w:rPr>
              <w:t>Not Applicable</w:t>
            </w:r>
          </w:p>
        </w:tc>
      </w:tr>
      <w:tr w:rsidR="004114E3" w14:paraId="7503A282" w14:textId="77777777" w:rsidTr="006540B8">
        <w:trPr>
          <w:trHeight w:val="633"/>
        </w:trPr>
        <w:tc>
          <w:tcPr>
            <w:tcW w:w="3144" w:type="dxa"/>
            <w:tcBorders>
              <w:top w:val="single" w:sz="4" w:space="0" w:color="08294D"/>
              <w:left w:val="single" w:sz="4" w:space="0" w:color="08294D"/>
              <w:bottom w:val="single" w:sz="4" w:space="0" w:color="08294D"/>
              <w:right w:val="single" w:sz="4" w:space="0" w:color="08294D"/>
            </w:tcBorders>
            <w:shd w:val="clear" w:color="auto" w:fill="046CB0"/>
          </w:tcPr>
          <w:p w14:paraId="6ED0C44D" w14:textId="77777777" w:rsidR="004114E3" w:rsidRDefault="009D5B08">
            <w:pPr>
              <w:pStyle w:val="TableParagraph"/>
              <w:spacing w:before="38" w:line="290" w:lineRule="auto"/>
              <w:ind w:left="460" w:hanging="231"/>
              <w:rPr>
                <w:b/>
                <w:sz w:val="20"/>
              </w:rPr>
            </w:pPr>
            <w:r>
              <w:rPr>
                <w:b/>
                <w:color w:val="FFFFFF"/>
                <w:spacing w:val="-2"/>
                <w:sz w:val="20"/>
              </w:rPr>
              <w:t>Updated</w:t>
            </w:r>
            <w:r>
              <w:rPr>
                <w:b/>
                <w:color w:val="FFFFFF"/>
                <w:spacing w:val="-4"/>
                <w:sz w:val="20"/>
              </w:rPr>
              <w:t xml:space="preserve"> </w:t>
            </w:r>
            <w:r>
              <w:rPr>
                <w:b/>
                <w:color w:val="FFFFFF"/>
                <w:spacing w:val="-2"/>
                <w:sz w:val="20"/>
              </w:rPr>
              <w:t xml:space="preserve">certification criteria </w:t>
            </w:r>
            <w:r>
              <w:rPr>
                <w:b/>
                <w:color w:val="FFFFFF"/>
                <w:sz w:val="20"/>
              </w:rPr>
              <w:t>and associated product</w:t>
            </w:r>
          </w:p>
        </w:tc>
        <w:tc>
          <w:tcPr>
            <w:tcW w:w="6331" w:type="dxa"/>
            <w:tcBorders>
              <w:top w:val="single" w:sz="4" w:space="0" w:color="08294D"/>
              <w:left w:val="single" w:sz="4" w:space="0" w:color="08294D"/>
              <w:bottom w:val="single" w:sz="4" w:space="0" w:color="08294D"/>
              <w:right w:val="single" w:sz="4" w:space="0" w:color="08294D"/>
            </w:tcBorders>
          </w:tcPr>
          <w:p w14:paraId="5A07B6FB" w14:textId="77777777" w:rsidR="004114E3" w:rsidRDefault="00337051">
            <w:pPr>
              <w:pStyle w:val="TableParagraph"/>
              <w:rPr>
                <w:rFonts w:ascii="Times New Roman"/>
                <w:sz w:val="20"/>
              </w:rPr>
            </w:pPr>
            <w:r>
              <w:rPr>
                <w:rFonts w:ascii="Times New Roman"/>
                <w:sz w:val="20"/>
              </w:rPr>
              <w:t xml:space="preserve"> </w:t>
            </w:r>
            <w:r w:rsidR="00B3281D">
              <w:rPr>
                <w:rFonts w:ascii="Times New Roman"/>
                <w:sz w:val="20"/>
              </w:rPr>
              <w:t>Not Applicable</w:t>
            </w:r>
          </w:p>
        </w:tc>
      </w:tr>
      <w:tr w:rsidR="004114E3" w14:paraId="594BF8F5" w14:textId="77777777" w:rsidTr="006540B8">
        <w:trPr>
          <w:trHeight w:val="398"/>
        </w:trPr>
        <w:tc>
          <w:tcPr>
            <w:tcW w:w="3144" w:type="dxa"/>
            <w:tcBorders>
              <w:top w:val="single" w:sz="4" w:space="0" w:color="08294D"/>
              <w:bottom w:val="single" w:sz="4" w:space="0" w:color="08294D"/>
            </w:tcBorders>
            <w:shd w:val="clear" w:color="auto" w:fill="046CB0"/>
          </w:tcPr>
          <w:p w14:paraId="277E4193" w14:textId="77777777" w:rsidR="004114E3" w:rsidRDefault="009D5B08">
            <w:pPr>
              <w:pStyle w:val="TableParagraph"/>
              <w:spacing w:before="57"/>
              <w:ind w:left="350" w:right="333"/>
              <w:jc w:val="center"/>
              <w:rPr>
                <w:b/>
                <w:sz w:val="20"/>
              </w:rPr>
            </w:pPr>
            <w:r>
              <w:rPr>
                <w:b/>
                <w:color w:val="FFFFFF"/>
                <w:sz w:val="20"/>
              </w:rPr>
              <w:t>Health</w:t>
            </w:r>
            <w:r>
              <w:rPr>
                <w:b/>
                <w:color w:val="FFFFFF"/>
                <w:spacing w:val="-8"/>
                <w:sz w:val="20"/>
              </w:rPr>
              <w:t xml:space="preserve"> </w:t>
            </w:r>
            <w:r>
              <w:rPr>
                <w:b/>
                <w:color w:val="FFFFFF"/>
                <w:sz w:val="20"/>
              </w:rPr>
              <w:t>IT</w:t>
            </w:r>
            <w:r>
              <w:rPr>
                <w:b/>
                <w:color w:val="FFFFFF"/>
                <w:spacing w:val="-7"/>
                <w:sz w:val="20"/>
              </w:rPr>
              <w:t xml:space="preserve"> </w:t>
            </w:r>
            <w:r>
              <w:rPr>
                <w:b/>
                <w:color w:val="FFFFFF"/>
                <w:sz w:val="20"/>
              </w:rPr>
              <w:t>Module</w:t>
            </w:r>
            <w:r>
              <w:rPr>
                <w:b/>
                <w:color w:val="FFFFFF"/>
                <w:spacing w:val="-10"/>
                <w:sz w:val="20"/>
              </w:rPr>
              <w:t xml:space="preserve"> </w:t>
            </w:r>
            <w:r>
              <w:rPr>
                <w:b/>
                <w:color w:val="FFFFFF"/>
                <w:sz w:val="20"/>
              </w:rPr>
              <w:t>CHPL</w:t>
            </w:r>
            <w:r>
              <w:rPr>
                <w:b/>
                <w:color w:val="FFFFFF"/>
                <w:spacing w:val="-10"/>
                <w:sz w:val="20"/>
              </w:rPr>
              <w:t xml:space="preserve"> </w:t>
            </w:r>
            <w:r>
              <w:rPr>
                <w:b/>
                <w:color w:val="FFFFFF"/>
                <w:spacing w:val="-5"/>
                <w:sz w:val="20"/>
              </w:rPr>
              <w:t>ID</w:t>
            </w:r>
          </w:p>
        </w:tc>
        <w:tc>
          <w:tcPr>
            <w:tcW w:w="6331" w:type="dxa"/>
            <w:tcBorders>
              <w:top w:val="single" w:sz="4" w:space="0" w:color="08294D"/>
              <w:bottom w:val="single" w:sz="4" w:space="0" w:color="08294D"/>
            </w:tcBorders>
            <w:shd w:val="clear" w:color="auto" w:fill="F1F1F1"/>
          </w:tcPr>
          <w:p w14:paraId="31A6710E" w14:textId="77777777" w:rsidR="004114E3" w:rsidRDefault="00337051">
            <w:pPr>
              <w:pStyle w:val="TableParagraph"/>
              <w:rPr>
                <w:rFonts w:ascii="Times New Roman"/>
                <w:sz w:val="20"/>
              </w:rPr>
            </w:pPr>
            <w:r>
              <w:rPr>
                <w:rFonts w:ascii="Times New Roman"/>
                <w:sz w:val="20"/>
              </w:rPr>
              <w:t xml:space="preserve"> </w:t>
            </w:r>
            <w:r w:rsidR="00B3281D">
              <w:rPr>
                <w:rFonts w:ascii="Times New Roman"/>
                <w:sz w:val="20"/>
              </w:rPr>
              <w:t>Not Applicable</w:t>
            </w:r>
          </w:p>
        </w:tc>
      </w:tr>
      <w:tr w:rsidR="004114E3" w14:paraId="4E38405F" w14:textId="77777777" w:rsidTr="006540B8">
        <w:trPr>
          <w:trHeight w:val="393"/>
        </w:trPr>
        <w:tc>
          <w:tcPr>
            <w:tcW w:w="3144" w:type="dxa"/>
            <w:tcBorders>
              <w:top w:val="single" w:sz="4" w:space="0" w:color="08294D"/>
              <w:left w:val="single" w:sz="4" w:space="0" w:color="08294D"/>
              <w:bottom w:val="single" w:sz="4" w:space="0" w:color="08294D"/>
              <w:right w:val="single" w:sz="4" w:space="0" w:color="08294D"/>
            </w:tcBorders>
            <w:shd w:val="clear" w:color="auto" w:fill="046CB0"/>
          </w:tcPr>
          <w:p w14:paraId="529AA4CC" w14:textId="77777777" w:rsidR="004114E3" w:rsidRDefault="009D5B08">
            <w:pPr>
              <w:pStyle w:val="TableParagraph"/>
              <w:spacing w:before="57"/>
              <w:ind w:left="347" w:right="333"/>
              <w:jc w:val="center"/>
              <w:rPr>
                <w:b/>
                <w:sz w:val="20"/>
              </w:rPr>
            </w:pPr>
            <w:r>
              <w:rPr>
                <w:b/>
                <w:color w:val="FFFFFF"/>
                <w:spacing w:val="-2"/>
                <w:sz w:val="20"/>
              </w:rPr>
              <w:t>Conformance</w:t>
            </w:r>
            <w:r>
              <w:rPr>
                <w:b/>
                <w:color w:val="FFFFFF"/>
                <w:spacing w:val="1"/>
                <w:sz w:val="20"/>
              </w:rPr>
              <w:t xml:space="preserve"> </w:t>
            </w:r>
            <w:r>
              <w:rPr>
                <w:b/>
                <w:color w:val="FFFFFF"/>
                <w:spacing w:val="-2"/>
                <w:sz w:val="20"/>
              </w:rPr>
              <w:t>measure</w:t>
            </w:r>
          </w:p>
        </w:tc>
        <w:tc>
          <w:tcPr>
            <w:tcW w:w="6331" w:type="dxa"/>
            <w:tcBorders>
              <w:top w:val="single" w:sz="4" w:space="0" w:color="08294D"/>
              <w:left w:val="single" w:sz="4" w:space="0" w:color="08294D"/>
              <w:bottom w:val="single" w:sz="4" w:space="0" w:color="08294D"/>
              <w:right w:val="single" w:sz="4" w:space="0" w:color="08294D"/>
            </w:tcBorders>
          </w:tcPr>
          <w:p w14:paraId="11B0FF21" w14:textId="77777777" w:rsidR="004114E3" w:rsidRDefault="00337051">
            <w:pPr>
              <w:pStyle w:val="TableParagraph"/>
              <w:rPr>
                <w:rFonts w:ascii="Times New Roman"/>
                <w:sz w:val="20"/>
              </w:rPr>
            </w:pPr>
            <w:r>
              <w:rPr>
                <w:rFonts w:ascii="Times New Roman"/>
                <w:sz w:val="20"/>
              </w:rPr>
              <w:t xml:space="preserve"> </w:t>
            </w:r>
            <w:r w:rsidR="00B3281D">
              <w:rPr>
                <w:rFonts w:ascii="Times New Roman"/>
                <w:sz w:val="20"/>
              </w:rPr>
              <w:t>Not Applicable</w:t>
            </w:r>
          </w:p>
        </w:tc>
      </w:tr>
    </w:tbl>
    <w:p w14:paraId="5F0A5CDE" w14:textId="77777777" w:rsidR="004114E3" w:rsidRDefault="009D5B08">
      <w:pPr>
        <w:spacing w:before="158"/>
        <w:ind w:left="140"/>
        <w:rPr>
          <w:b/>
          <w:sz w:val="20"/>
        </w:rPr>
      </w:pPr>
      <w:bookmarkStart w:id="6" w:name="Care_Setting(s)"/>
      <w:bookmarkEnd w:id="6"/>
      <w:r>
        <w:rPr>
          <w:b/>
          <w:color w:val="046CB0"/>
          <w:sz w:val="20"/>
        </w:rPr>
        <w:t>Care</w:t>
      </w:r>
      <w:r>
        <w:rPr>
          <w:b/>
          <w:color w:val="046CB0"/>
          <w:spacing w:val="-8"/>
          <w:sz w:val="20"/>
        </w:rPr>
        <w:t xml:space="preserve"> </w:t>
      </w:r>
      <w:r>
        <w:rPr>
          <w:b/>
          <w:color w:val="046CB0"/>
          <w:spacing w:val="-2"/>
          <w:sz w:val="20"/>
        </w:rPr>
        <w:t>Setting(s)</w:t>
      </w:r>
    </w:p>
    <w:p w14:paraId="096C3548" w14:textId="77777777" w:rsidR="00337051" w:rsidRDefault="00337051">
      <w:pPr>
        <w:ind w:left="140"/>
        <w:rPr>
          <w:i/>
          <w:spacing w:val="-2"/>
          <w:sz w:val="20"/>
        </w:rPr>
      </w:pPr>
    </w:p>
    <w:tbl>
      <w:tblPr>
        <w:tblStyle w:val="TableGrid"/>
        <w:tblW w:w="9488" w:type="dxa"/>
        <w:tblInd w:w="140" w:type="dxa"/>
        <w:tblLook w:val="04A0" w:firstRow="1" w:lastRow="0" w:firstColumn="1" w:lastColumn="0" w:noHBand="0" w:noVBand="1"/>
      </w:tblPr>
      <w:tblGrid>
        <w:gridCol w:w="9488"/>
      </w:tblGrid>
      <w:tr w:rsidR="00337051" w14:paraId="15C12307" w14:textId="77777777" w:rsidTr="006540B8">
        <w:trPr>
          <w:trHeight w:val="1888"/>
        </w:trPr>
        <w:tc>
          <w:tcPr>
            <w:tcW w:w="9488" w:type="dxa"/>
          </w:tcPr>
          <w:p w14:paraId="1744BB30" w14:textId="1FE9F981" w:rsidR="00337051" w:rsidRDefault="00B3281D">
            <w:pPr>
              <w:rPr>
                <w:iCs/>
                <w:sz w:val="20"/>
              </w:rPr>
            </w:pPr>
            <w:r>
              <w:rPr>
                <w:iCs/>
                <w:sz w:val="20"/>
              </w:rPr>
              <w:t>Primary /</w:t>
            </w:r>
            <w:r w:rsidR="006540B8">
              <w:rPr>
                <w:iCs/>
                <w:sz w:val="20"/>
              </w:rPr>
              <w:t xml:space="preserve"> </w:t>
            </w:r>
            <w:r>
              <w:rPr>
                <w:iCs/>
                <w:sz w:val="20"/>
              </w:rPr>
              <w:t xml:space="preserve">Specialty Care </w:t>
            </w:r>
            <w:r w:rsidR="006447BC">
              <w:rPr>
                <w:iCs/>
                <w:sz w:val="20"/>
              </w:rPr>
              <w:t>(14 clinics)</w:t>
            </w:r>
          </w:p>
          <w:p w14:paraId="42CDE479" w14:textId="77777777" w:rsidR="00B3281D" w:rsidRDefault="00B3281D">
            <w:pPr>
              <w:rPr>
                <w:iCs/>
                <w:sz w:val="20"/>
              </w:rPr>
            </w:pPr>
          </w:p>
          <w:p w14:paraId="6FC2CD19" w14:textId="77777777" w:rsidR="006447BC" w:rsidRDefault="00B3281D">
            <w:pPr>
              <w:rPr>
                <w:iCs/>
                <w:sz w:val="20"/>
              </w:rPr>
            </w:pPr>
            <w:r>
              <w:rPr>
                <w:iCs/>
                <w:sz w:val="20"/>
              </w:rPr>
              <w:t xml:space="preserve">Behavioral Health Care </w:t>
            </w:r>
            <w:r w:rsidR="006447BC">
              <w:rPr>
                <w:iCs/>
                <w:sz w:val="20"/>
              </w:rPr>
              <w:t>–</w:t>
            </w:r>
            <w:r>
              <w:rPr>
                <w:iCs/>
                <w:sz w:val="20"/>
              </w:rPr>
              <w:t xml:space="preserve"> </w:t>
            </w:r>
            <w:r w:rsidR="006447BC">
              <w:rPr>
                <w:iCs/>
                <w:sz w:val="20"/>
              </w:rPr>
              <w:t xml:space="preserve">(3 clinics) </w:t>
            </w:r>
          </w:p>
          <w:p w14:paraId="1F431B70" w14:textId="77777777" w:rsidR="006447BC" w:rsidRDefault="006447BC">
            <w:pPr>
              <w:rPr>
                <w:iCs/>
                <w:sz w:val="20"/>
              </w:rPr>
            </w:pPr>
          </w:p>
          <w:p w14:paraId="6C806C21" w14:textId="6E158966" w:rsidR="00B3281D" w:rsidRDefault="00B3281D">
            <w:pPr>
              <w:rPr>
                <w:iCs/>
                <w:sz w:val="20"/>
              </w:rPr>
            </w:pPr>
            <w:r w:rsidRPr="00B3281D">
              <w:rPr>
                <w:iCs/>
                <w:sz w:val="20"/>
              </w:rPr>
              <w:t xml:space="preserve">The </w:t>
            </w:r>
            <w:proofErr w:type="gramStart"/>
            <w:r w:rsidRPr="00B3281D">
              <w:rPr>
                <w:iCs/>
                <w:sz w:val="20"/>
              </w:rPr>
              <w:t>Real World</w:t>
            </w:r>
            <w:proofErr w:type="gramEnd"/>
            <w:r w:rsidRPr="00B3281D">
              <w:rPr>
                <w:iCs/>
                <w:sz w:val="20"/>
              </w:rPr>
              <w:t xml:space="preserve"> testing plan is not different in this setting and the Real-World Testing results are expected to be the same as the ambulatory primary and specialty care setting.</w:t>
            </w:r>
          </w:p>
        </w:tc>
      </w:tr>
    </w:tbl>
    <w:p w14:paraId="2D6992E5" w14:textId="77777777" w:rsidR="00337051" w:rsidRPr="00337051" w:rsidRDefault="00337051">
      <w:pPr>
        <w:ind w:left="140"/>
        <w:rPr>
          <w:iCs/>
          <w:sz w:val="20"/>
        </w:rPr>
      </w:pPr>
    </w:p>
    <w:p w14:paraId="46351C61" w14:textId="77777777" w:rsidR="004114E3" w:rsidRPr="00337051" w:rsidRDefault="004114E3">
      <w:pPr>
        <w:pStyle w:val="BodyText"/>
        <w:spacing w:before="9"/>
        <w:rPr>
          <w:iCs/>
          <w:sz w:val="25"/>
        </w:rPr>
      </w:pPr>
    </w:p>
    <w:p w14:paraId="7E8E901F" w14:textId="77777777" w:rsidR="004114E3" w:rsidRDefault="009D5B08">
      <w:pPr>
        <w:spacing w:before="1"/>
        <w:ind w:left="140"/>
        <w:rPr>
          <w:b/>
          <w:sz w:val="20"/>
        </w:rPr>
      </w:pPr>
      <w:bookmarkStart w:id="7" w:name="Metrics_and_Outcomes"/>
      <w:bookmarkEnd w:id="7"/>
      <w:r>
        <w:rPr>
          <w:b/>
          <w:color w:val="046CB0"/>
          <w:sz w:val="20"/>
        </w:rPr>
        <w:t>Metrics</w:t>
      </w:r>
      <w:r>
        <w:rPr>
          <w:b/>
          <w:color w:val="046CB0"/>
          <w:spacing w:val="-4"/>
          <w:sz w:val="20"/>
        </w:rPr>
        <w:t xml:space="preserve"> </w:t>
      </w:r>
      <w:r>
        <w:rPr>
          <w:b/>
          <w:color w:val="046CB0"/>
          <w:sz w:val="20"/>
        </w:rPr>
        <w:t>and</w:t>
      </w:r>
      <w:r>
        <w:rPr>
          <w:b/>
          <w:color w:val="046CB0"/>
          <w:spacing w:val="-9"/>
          <w:sz w:val="20"/>
        </w:rPr>
        <w:t xml:space="preserve"> </w:t>
      </w:r>
      <w:r>
        <w:rPr>
          <w:b/>
          <w:color w:val="046CB0"/>
          <w:spacing w:val="-2"/>
          <w:sz w:val="20"/>
        </w:rPr>
        <w:t>Outcomes</w:t>
      </w:r>
    </w:p>
    <w:p w14:paraId="76649EB4" w14:textId="77777777" w:rsidR="004114E3" w:rsidRDefault="004114E3" w:rsidP="00A0329E">
      <w:pPr>
        <w:pStyle w:val="BodyText"/>
        <w:spacing w:before="8"/>
        <w:rPr>
          <w:i/>
        </w:rPr>
      </w:pPr>
    </w:p>
    <w:tbl>
      <w:tblPr>
        <w:tblW w:w="9630" w:type="dxa"/>
        <w:tblInd w:w="5"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1620"/>
        <w:gridCol w:w="1710"/>
        <w:gridCol w:w="1620"/>
        <w:gridCol w:w="2610"/>
        <w:gridCol w:w="2070"/>
      </w:tblGrid>
      <w:tr w:rsidR="004114E3" w14:paraId="250CDF4D" w14:textId="77777777" w:rsidTr="00D01A62">
        <w:trPr>
          <w:trHeight w:val="633"/>
        </w:trPr>
        <w:tc>
          <w:tcPr>
            <w:tcW w:w="1620" w:type="dxa"/>
            <w:shd w:val="clear" w:color="auto" w:fill="046CB0"/>
          </w:tcPr>
          <w:p w14:paraId="0D2958A1" w14:textId="77777777" w:rsidR="004114E3" w:rsidRDefault="009D5B08" w:rsidP="00A0329E">
            <w:pPr>
              <w:pStyle w:val="TableParagraph"/>
              <w:spacing w:before="42"/>
              <w:ind w:left="121" w:right="111"/>
              <w:jc w:val="center"/>
              <w:rPr>
                <w:b/>
                <w:sz w:val="20"/>
              </w:rPr>
            </w:pPr>
            <w:r>
              <w:rPr>
                <w:b/>
                <w:color w:val="FFFFFF"/>
                <w:spacing w:val="-2"/>
                <w:sz w:val="20"/>
              </w:rPr>
              <w:t>Measurement</w:t>
            </w:r>
          </w:p>
          <w:p w14:paraId="0639C812" w14:textId="77777777" w:rsidR="004114E3" w:rsidRDefault="009D5B08" w:rsidP="00A0329E">
            <w:pPr>
              <w:pStyle w:val="TableParagraph"/>
              <w:spacing w:before="44"/>
              <w:ind w:left="121" w:right="100"/>
              <w:jc w:val="center"/>
              <w:rPr>
                <w:b/>
                <w:sz w:val="20"/>
              </w:rPr>
            </w:pPr>
            <w:r>
              <w:rPr>
                <w:b/>
                <w:color w:val="FFFFFF"/>
                <w:spacing w:val="-2"/>
                <w:sz w:val="20"/>
              </w:rPr>
              <w:t>/Metric</w:t>
            </w:r>
          </w:p>
        </w:tc>
        <w:tc>
          <w:tcPr>
            <w:tcW w:w="1710" w:type="dxa"/>
            <w:shd w:val="clear" w:color="auto" w:fill="046CB0"/>
          </w:tcPr>
          <w:p w14:paraId="71BD1B20" w14:textId="77777777" w:rsidR="004114E3" w:rsidRDefault="009D5B08" w:rsidP="00A0329E">
            <w:pPr>
              <w:pStyle w:val="TableParagraph"/>
              <w:spacing w:before="42" w:line="285" w:lineRule="auto"/>
              <w:ind w:left="240" w:firstLine="4"/>
              <w:rPr>
                <w:b/>
                <w:sz w:val="20"/>
              </w:rPr>
            </w:pPr>
            <w:r>
              <w:rPr>
                <w:b/>
                <w:color w:val="FFFFFF"/>
                <w:spacing w:val="-2"/>
                <w:sz w:val="20"/>
              </w:rPr>
              <w:t>Associated Criterion(a)</w:t>
            </w:r>
          </w:p>
        </w:tc>
        <w:tc>
          <w:tcPr>
            <w:tcW w:w="1620" w:type="dxa"/>
            <w:shd w:val="clear" w:color="auto" w:fill="046CB0"/>
          </w:tcPr>
          <w:p w14:paraId="7EC68A7D" w14:textId="77777777" w:rsidR="004114E3" w:rsidRDefault="009D5B08" w:rsidP="00A0329E">
            <w:pPr>
              <w:pStyle w:val="TableParagraph"/>
              <w:spacing w:before="42" w:line="285" w:lineRule="auto"/>
              <w:ind w:left="90"/>
              <w:rPr>
                <w:b/>
                <w:sz w:val="20"/>
              </w:rPr>
            </w:pPr>
            <w:r>
              <w:rPr>
                <w:b/>
                <w:color w:val="FFFFFF"/>
                <w:sz w:val="20"/>
              </w:rPr>
              <w:t>Relied</w:t>
            </w:r>
            <w:r>
              <w:rPr>
                <w:b/>
                <w:color w:val="FFFFFF"/>
                <w:spacing w:val="-14"/>
                <w:sz w:val="20"/>
              </w:rPr>
              <w:t xml:space="preserve"> </w:t>
            </w:r>
            <w:r>
              <w:rPr>
                <w:b/>
                <w:color w:val="FFFFFF"/>
                <w:sz w:val="20"/>
              </w:rPr>
              <w:t>Upon</w:t>
            </w:r>
            <w:r>
              <w:rPr>
                <w:b/>
                <w:color w:val="FFFFFF"/>
                <w:spacing w:val="-14"/>
                <w:sz w:val="20"/>
              </w:rPr>
              <w:t xml:space="preserve"> </w:t>
            </w:r>
            <w:r>
              <w:rPr>
                <w:b/>
                <w:color w:val="FFFFFF"/>
                <w:sz w:val="20"/>
              </w:rPr>
              <w:t>Software (if applicable)</w:t>
            </w:r>
          </w:p>
        </w:tc>
        <w:tc>
          <w:tcPr>
            <w:tcW w:w="2610" w:type="dxa"/>
            <w:shd w:val="clear" w:color="auto" w:fill="046CB0"/>
          </w:tcPr>
          <w:p w14:paraId="21BBE4F5" w14:textId="77777777" w:rsidR="004114E3" w:rsidRDefault="009D5B08" w:rsidP="00A0329E">
            <w:pPr>
              <w:pStyle w:val="TableParagraph"/>
              <w:spacing w:before="177"/>
              <w:ind w:left="146"/>
              <w:rPr>
                <w:b/>
                <w:sz w:val="20"/>
              </w:rPr>
            </w:pPr>
            <w:r>
              <w:rPr>
                <w:b/>
                <w:color w:val="FFFFFF"/>
                <w:spacing w:val="-2"/>
                <w:sz w:val="20"/>
              </w:rPr>
              <w:t>Outcomes</w:t>
            </w:r>
          </w:p>
        </w:tc>
        <w:tc>
          <w:tcPr>
            <w:tcW w:w="2070" w:type="dxa"/>
            <w:shd w:val="clear" w:color="auto" w:fill="046CB0"/>
          </w:tcPr>
          <w:p w14:paraId="404B551C" w14:textId="77777777" w:rsidR="004114E3" w:rsidRDefault="009D5B08" w:rsidP="00EF2347">
            <w:pPr>
              <w:pStyle w:val="TableParagraph"/>
              <w:spacing w:before="42" w:line="285" w:lineRule="auto"/>
              <w:ind w:left="180" w:right="155" w:hanging="14"/>
              <w:rPr>
                <w:b/>
                <w:sz w:val="20"/>
              </w:rPr>
            </w:pPr>
            <w:r>
              <w:rPr>
                <w:b/>
                <w:color w:val="FFFFFF"/>
                <w:sz w:val="20"/>
              </w:rPr>
              <w:t>Challenges</w:t>
            </w:r>
            <w:r>
              <w:rPr>
                <w:b/>
                <w:color w:val="FFFFFF"/>
                <w:spacing w:val="-14"/>
                <w:sz w:val="20"/>
              </w:rPr>
              <w:t xml:space="preserve"> </w:t>
            </w:r>
            <w:r>
              <w:rPr>
                <w:b/>
                <w:color w:val="FFFFFF"/>
                <w:sz w:val="20"/>
              </w:rPr>
              <w:t>Encountered (if applicable)</w:t>
            </w:r>
          </w:p>
        </w:tc>
      </w:tr>
      <w:tr w:rsidR="00D95FF0" w14:paraId="431D13CA" w14:textId="77777777" w:rsidTr="00D01A62">
        <w:trPr>
          <w:trHeight w:val="431"/>
        </w:trPr>
        <w:tc>
          <w:tcPr>
            <w:tcW w:w="1620" w:type="dxa"/>
            <w:tcBorders>
              <w:bottom w:val="single" w:sz="4" w:space="0" w:color="08294D"/>
            </w:tcBorders>
            <w:shd w:val="clear" w:color="auto" w:fill="auto"/>
          </w:tcPr>
          <w:p w14:paraId="6715B355" w14:textId="77777777" w:rsidR="00D95FF0" w:rsidRDefault="00D95FF0" w:rsidP="00D95FF0">
            <w:pPr>
              <w:pStyle w:val="TableParagraph"/>
              <w:rPr>
                <w:rFonts w:asciiTheme="minorHAnsi" w:hAnsiTheme="minorHAnsi" w:cstheme="minorHAnsi"/>
                <w:sz w:val="20"/>
              </w:rPr>
            </w:pPr>
            <w:r w:rsidRPr="0065562E">
              <w:rPr>
                <w:rFonts w:asciiTheme="minorHAnsi" w:hAnsiTheme="minorHAnsi" w:cstheme="minorHAnsi"/>
                <w:sz w:val="20"/>
              </w:rPr>
              <w:t xml:space="preserve"> Metric 1</w:t>
            </w:r>
          </w:p>
          <w:p w14:paraId="79DF556D" w14:textId="03566030" w:rsidR="00D95FF0" w:rsidRPr="0065562E" w:rsidRDefault="00D95FF0" w:rsidP="00D95FF0">
            <w:pPr>
              <w:pStyle w:val="TableParagraph"/>
              <w:rPr>
                <w:rFonts w:asciiTheme="minorHAnsi" w:hAnsiTheme="minorHAnsi" w:cstheme="minorHAnsi"/>
                <w:sz w:val="20"/>
              </w:rPr>
            </w:pPr>
            <w:r>
              <w:rPr>
                <w:rFonts w:asciiTheme="minorHAnsi" w:hAnsiTheme="minorHAnsi" w:cstheme="minorHAnsi"/>
                <w:sz w:val="20"/>
              </w:rPr>
              <w:t>Number of CCDA documents.</w:t>
            </w:r>
          </w:p>
        </w:tc>
        <w:tc>
          <w:tcPr>
            <w:tcW w:w="1710" w:type="dxa"/>
            <w:tcBorders>
              <w:bottom w:val="single" w:sz="4" w:space="0" w:color="08294D"/>
            </w:tcBorders>
          </w:tcPr>
          <w:p w14:paraId="07DD293E" w14:textId="77777777" w:rsidR="00D95FF0" w:rsidRDefault="00D95FF0" w:rsidP="00D95FF0">
            <w:pPr>
              <w:pStyle w:val="TableParagraph"/>
              <w:rPr>
                <w:rFonts w:ascii="Times New Roman" w:hAnsi="Times New Roman" w:cs="Times New Roman"/>
                <w:sz w:val="20"/>
                <w:szCs w:val="20"/>
              </w:rPr>
            </w:pPr>
            <w:r>
              <w:rPr>
                <w:rFonts w:ascii="Times New Roman" w:hAnsi="Times New Roman" w:cs="Times New Roman"/>
                <w:sz w:val="20"/>
                <w:szCs w:val="20"/>
              </w:rPr>
              <w:t xml:space="preserve"> 170.315(b)(1)</w:t>
            </w:r>
          </w:p>
          <w:p w14:paraId="4A83DFB4" w14:textId="77777777" w:rsidR="00D95FF0" w:rsidRPr="0065562E" w:rsidRDefault="00D95FF0" w:rsidP="00D95FF0">
            <w:pPr>
              <w:pStyle w:val="TableParagraph"/>
              <w:rPr>
                <w:rFonts w:asciiTheme="minorHAnsi" w:hAnsiTheme="minorHAnsi" w:cstheme="minorHAnsi"/>
                <w:sz w:val="20"/>
              </w:rPr>
            </w:pPr>
            <w:r>
              <w:rPr>
                <w:rFonts w:ascii="Times New Roman" w:hAnsi="Times New Roman" w:cs="Times New Roman"/>
                <w:sz w:val="20"/>
                <w:szCs w:val="20"/>
              </w:rPr>
              <w:t xml:space="preserve"> 170.315(b)(10)</w:t>
            </w:r>
          </w:p>
        </w:tc>
        <w:tc>
          <w:tcPr>
            <w:tcW w:w="1620" w:type="dxa"/>
            <w:tcBorders>
              <w:bottom w:val="single" w:sz="4" w:space="0" w:color="08294D"/>
            </w:tcBorders>
          </w:tcPr>
          <w:p w14:paraId="4029CE5D" w14:textId="577E2765" w:rsidR="00D95FF0" w:rsidRPr="0065562E" w:rsidRDefault="00D95FF0" w:rsidP="00D95FF0">
            <w:pPr>
              <w:pStyle w:val="TableParagraph"/>
              <w:rPr>
                <w:rFonts w:asciiTheme="minorHAnsi" w:hAnsiTheme="minorHAnsi" w:cstheme="minorHAnsi"/>
                <w:sz w:val="20"/>
              </w:rPr>
            </w:pPr>
            <w:r>
              <w:rPr>
                <w:rFonts w:ascii="Times New Roman" w:hAnsi="Times New Roman" w:cs="Times New Roman"/>
                <w:sz w:val="20"/>
                <w:szCs w:val="20"/>
              </w:rPr>
              <w:t>EMR Direct Interoperability Engine 2017</w:t>
            </w:r>
          </w:p>
        </w:tc>
        <w:tc>
          <w:tcPr>
            <w:tcW w:w="2610" w:type="dxa"/>
            <w:tcBorders>
              <w:bottom w:val="single" w:sz="4" w:space="0" w:color="08294D"/>
            </w:tcBorders>
            <w:shd w:val="clear" w:color="auto" w:fill="auto"/>
          </w:tcPr>
          <w:p w14:paraId="45DECF49" w14:textId="5EFB626B" w:rsidR="00D95FF0" w:rsidRDefault="00D95FF0" w:rsidP="00D95FF0">
            <w:pPr>
              <w:pStyle w:val="TableParagraph"/>
              <w:rPr>
                <w:rFonts w:asciiTheme="minorHAnsi" w:hAnsiTheme="minorHAnsi" w:cstheme="minorHAnsi"/>
                <w:sz w:val="20"/>
              </w:rPr>
            </w:pPr>
            <w:r w:rsidRPr="00DD0A43">
              <w:rPr>
                <w:rFonts w:asciiTheme="minorHAnsi" w:hAnsiTheme="minorHAnsi" w:cstheme="minorHAnsi"/>
                <w:sz w:val="20"/>
              </w:rPr>
              <w:t>ICE</w:t>
            </w:r>
            <w:r>
              <w:rPr>
                <w:rFonts w:asciiTheme="minorHAnsi" w:hAnsiTheme="minorHAnsi" w:cstheme="minorHAnsi"/>
                <w:sz w:val="20"/>
              </w:rPr>
              <w:t>v3</w:t>
            </w:r>
            <w:r w:rsidRPr="00DD0A43">
              <w:rPr>
                <w:rFonts w:asciiTheme="minorHAnsi" w:hAnsiTheme="minorHAnsi" w:cstheme="minorHAnsi"/>
                <w:sz w:val="20"/>
              </w:rPr>
              <w:t xml:space="preserve"> sends a </w:t>
            </w:r>
            <w:r>
              <w:rPr>
                <w:rFonts w:asciiTheme="minorHAnsi" w:hAnsiTheme="minorHAnsi" w:cstheme="minorHAnsi"/>
                <w:sz w:val="20"/>
              </w:rPr>
              <w:t>C-CDA/</w:t>
            </w:r>
            <w:r w:rsidRPr="00DD0A43">
              <w:rPr>
                <w:rFonts w:asciiTheme="minorHAnsi" w:hAnsiTheme="minorHAnsi" w:cstheme="minorHAnsi"/>
                <w:sz w:val="20"/>
              </w:rPr>
              <w:t xml:space="preserve">HL-7 file to the GHHIE API when </w:t>
            </w:r>
            <w:r>
              <w:rPr>
                <w:rFonts w:asciiTheme="minorHAnsi" w:hAnsiTheme="minorHAnsi" w:cstheme="minorHAnsi"/>
                <w:sz w:val="20"/>
              </w:rPr>
              <w:t>a</w:t>
            </w:r>
            <w:r w:rsidRPr="00DD0A43">
              <w:rPr>
                <w:rFonts w:asciiTheme="minorHAnsi" w:hAnsiTheme="minorHAnsi" w:cstheme="minorHAnsi"/>
                <w:sz w:val="20"/>
              </w:rPr>
              <w:t xml:space="preserve"> </w:t>
            </w:r>
            <w:r>
              <w:rPr>
                <w:rFonts w:asciiTheme="minorHAnsi" w:hAnsiTheme="minorHAnsi" w:cstheme="minorHAnsi"/>
                <w:sz w:val="20"/>
              </w:rPr>
              <w:t xml:space="preserve">clinical </w:t>
            </w:r>
            <w:r w:rsidRPr="00DD0A43">
              <w:rPr>
                <w:rFonts w:asciiTheme="minorHAnsi" w:hAnsiTheme="minorHAnsi" w:cstheme="minorHAnsi"/>
                <w:sz w:val="20"/>
              </w:rPr>
              <w:t>exam is approved. This is the file format they require. ICE</w:t>
            </w:r>
            <w:r>
              <w:rPr>
                <w:rFonts w:asciiTheme="minorHAnsi" w:hAnsiTheme="minorHAnsi" w:cstheme="minorHAnsi"/>
                <w:sz w:val="20"/>
              </w:rPr>
              <w:t>v3</w:t>
            </w:r>
            <w:r w:rsidRPr="00DD0A43">
              <w:rPr>
                <w:rFonts w:asciiTheme="minorHAnsi" w:hAnsiTheme="minorHAnsi" w:cstheme="minorHAnsi"/>
                <w:sz w:val="20"/>
              </w:rPr>
              <w:t xml:space="preserve"> created 66,699 C</w:t>
            </w:r>
            <w:r>
              <w:rPr>
                <w:rFonts w:asciiTheme="minorHAnsi" w:hAnsiTheme="minorHAnsi" w:cstheme="minorHAnsi"/>
                <w:sz w:val="20"/>
              </w:rPr>
              <w:t>-</w:t>
            </w:r>
            <w:r w:rsidRPr="00DD0A43">
              <w:rPr>
                <w:rFonts w:asciiTheme="minorHAnsi" w:hAnsiTheme="minorHAnsi" w:cstheme="minorHAnsi"/>
                <w:sz w:val="20"/>
              </w:rPr>
              <w:t>CDA files and transmitted them to GHHIE in 2024. ICE</w:t>
            </w:r>
            <w:r>
              <w:rPr>
                <w:rFonts w:asciiTheme="minorHAnsi" w:hAnsiTheme="minorHAnsi" w:cstheme="minorHAnsi"/>
                <w:sz w:val="20"/>
              </w:rPr>
              <w:t>v3</w:t>
            </w:r>
            <w:r w:rsidRPr="00DD0A43">
              <w:rPr>
                <w:rFonts w:asciiTheme="minorHAnsi" w:hAnsiTheme="minorHAnsi" w:cstheme="minorHAnsi"/>
                <w:sz w:val="20"/>
              </w:rPr>
              <w:t xml:space="preserve"> averages 182 C</w:t>
            </w:r>
            <w:r>
              <w:rPr>
                <w:rFonts w:asciiTheme="minorHAnsi" w:hAnsiTheme="minorHAnsi" w:cstheme="minorHAnsi"/>
                <w:sz w:val="20"/>
              </w:rPr>
              <w:t>-</w:t>
            </w:r>
            <w:r w:rsidRPr="00DD0A43">
              <w:rPr>
                <w:rFonts w:asciiTheme="minorHAnsi" w:hAnsiTheme="minorHAnsi" w:cstheme="minorHAnsi"/>
                <w:sz w:val="20"/>
              </w:rPr>
              <w:t>CDA file</w:t>
            </w:r>
            <w:r>
              <w:rPr>
                <w:rFonts w:asciiTheme="minorHAnsi" w:hAnsiTheme="minorHAnsi" w:cstheme="minorHAnsi"/>
                <w:sz w:val="20"/>
              </w:rPr>
              <w:t xml:space="preserve"> transmissions </w:t>
            </w:r>
            <w:r w:rsidRPr="00DD0A43">
              <w:rPr>
                <w:rFonts w:asciiTheme="minorHAnsi" w:hAnsiTheme="minorHAnsi" w:cstheme="minorHAnsi"/>
                <w:sz w:val="20"/>
              </w:rPr>
              <w:t>each day.</w:t>
            </w:r>
          </w:p>
          <w:p w14:paraId="43AA24AF" w14:textId="77777777" w:rsidR="00D95FF0" w:rsidRDefault="00D95FF0" w:rsidP="00D95FF0">
            <w:pPr>
              <w:pStyle w:val="TableParagraph"/>
              <w:rPr>
                <w:rFonts w:asciiTheme="minorHAnsi" w:hAnsiTheme="minorHAnsi" w:cstheme="minorHAnsi"/>
                <w:sz w:val="20"/>
              </w:rPr>
            </w:pPr>
          </w:p>
          <w:p w14:paraId="467E5135" w14:textId="77777777" w:rsidR="00D95FF0" w:rsidRDefault="00D95FF0" w:rsidP="00D95FF0">
            <w:pPr>
              <w:pStyle w:val="TableParagraph"/>
              <w:rPr>
                <w:rFonts w:asciiTheme="minorHAnsi" w:hAnsiTheme="minorHAnsi" w:cstheme="minorHAnsi"/>
                <w:sz w:val="20"/>
              </w:rPr>
            </w:pPr>
            <w:r>
              <w:rPr>
                <w:rFonts w:asciiTheme="minorHAnsi" w:hAnsiTheme="minorHAnsi" w:cstheme="minorHAnsi"/>
                <w:sz w:val="20"/>
              </w:rPr>
              <w:t>ICEv3 provides a user export capability which allows users to generate a C-CDA file on-demand for a specific patient.</w:t>
            </w:r>
          </w:p>
          <w:p w14:paraId="1255FB69" w14:textId="77777777" w:rsidR="00D95FF0" w:rsidRDefault="00D95FF0" w:rsidP="00D95FF0">
            <w:pPr>
              <w:pStyle w:val="TableParagraph"/>
              <w:rPr>
                <w:rFonts w:asciiTheme="minorHAnsi" w:hAnsiTheme="minorHAnsi" w:cstheme="minorHAnsi"/>
                <w:sz w:val="20"/>
              </w:rPr>
            </w:pPr>
          </w:p>
          <w:p w14:paraId="1EDE94B0" w14:textId="42BDAB3E" w:rsidR="00D95FF0" w:rsidRPr="0065562E" w:rsidRDefault="00D95FF0" w:rsidP="00D95FF0">
            <w:pPr>
              <w:pStyle w:val="TableParagraph"/>
              <w:rPr>
                <w:rFonts w:asciiTheme="minorHAnsi" w:hAnsiTheme="minorHAnsi" w:cstheme="minorHAnsi"/>
                <w:sz w:val="20"/>
              </w:rPr>
            </w:pPr>
            <w:r>
              <w:rPr>
                <w:rFonts w:asciiTheme="minorHAnsi" w:hAnsiTheme="minorHAnsi" w:cstheme="minorHAnsi"/>
                <w:sz w:val="20"/>
              </w:rPr>
              <w:lastRenderedPageBreak/>
              <w:t>The ICEv3 application also supports generation and transmission of C-CDA files within the referral capability. The system generated 8,191 files this way during the testing period.</w:t>
            </w:r>
          </w:p>
        </w:tc>
        <w:tc>
          <w:tcPr>
            <w:tcW w:w="2070" w:type="dxa"/>
            <w:tcBorders>
              <w:bottom w:val="single" w:sz="4" w:space="0" w:color="08294D"/>
            </w:tcBorders>
            <w:shd w:val="clear" w:color="auto" w:fill="auto"/>
          </w:tcPr>
          <w:p w14:paraId="230729C5" w14:textId="77777777" w:rsidR="00D95FF0" w:rsidRDefault="00D95FF0" w:rsidP="00D95FF0">
            <w:pPr>
              <w:pStyle w:val="NormalWeb"/>
              <w:shd w:val="clear" w:color="auto" w:fill="FFFFFF"/>
            </w:pPr>
            <w:r>
              <w:rPr>
                <w:rFonts w:ascii="TimesNewRomanPSMT" w:hAnsi="TimesNewRomanPSMT"/>
                <w:sz w:val="20"/>
                <w:szCs w:val="20"/>
              </w:rPr>
              <w:lastRenderedPageBreak/>
              <w:t xml:space="preserve">The health network that submitted reports did not use this capability from 4/1/24 to 9/30/24. Because of the low adoption of this capability, a testing server demonstrated this capability successfully. It is expected that practices will begin to use this capability in the future as their interoperability needs increase. Additionally, we plan to pursue more reports in </w:t>
            </w:r>
            <w:r>
              <w:rPr>
                <w:rFonts w:ascii="TimesNewRomanPSMT" w:hAnsi="TimesNewRomanPSMT"/>
                <w:sz w:val="20"/>
                <w:szCs w:val="20"/>
              </w:rPr>
              <w:lastRenderedPageBreak/>
              <w:t xml:space="preserve">future Real World Testing Results Reports. </w:t>
            </w:r>
          </w:p>
          <w:p w14:paraId="62932C73" w14:textId="03605E1D" w:rsidR="00D95FF0" w:rsidRPr="0065562E" w:rsidRDefault="00D95FF0" w:rsidP="00D95FF0">
            <w:pPr>
              <w:pStyle w:val="TableParagraph"/>
              <w:rPr>
                <w:rFonts w:asciiTheme="minorHAnsi" w:hAnsiTheme="minorHAnsi" w:cstheme="minorHAnsi"/>
                <w:sz w:val="20"/>
              </w:rPr>
            </w:pPr>
          </w:p>
        </w:tc>
      </w:tr>
      <w:tr w:rsidR="00D95FF0" w14:paraId="7188F822" w14:textId="77777777" w:rsidTr="00D01A62">
        <w:trPr>
          <w:trHeight w:val="431"/>
        </w:trPr>
        <w:tc>
          <w:tcPr>
            <w:tcW w:w="1620" w:type="dxa"/>
            <w:tcBorders>
              <w:top w:val="single" w:sz="4" w:space="0" w:color="08294D"/>
              <w:left w:val="single" w:sz="4" w:space="0" w:color="08294D"/>
              <w:bottom w:val="single" w:sz="4" w:space="0" w:color="08294D"/>
              <w:right w:val="single" w:sz="4" w:space="0" w:color="08294D"/>
            </w:tcBorders>
          </w:tcPr>
          <w:p w14:paraId="16876B55" w14:textId="77777777" w:rsidR="00D95FF0" w:rsidRDefault="00D95FF0" w:rsidP="00D95FF0">
            <w:pPr>
              <w:pStyle w:val="TableParagraph"/>
              <w:rPr>
                <w:rFonts w:asciiTheme="minorHAnsi" w:hAnsiTheme="minorHAnsi" w:cstheme="minorHAnsi"/>
                <w:sz w:val="20"/>
              </w:rPr>
            </w:pPr>
            <w:r w:rsidRPr="0065562E">
              <w:rPr>
                <w:rFonts w:asciiTheme="minorHAnsi" w:hAnsiTheme="minorHAnsi" w:cstheme="minorHAnsi"/>
                <w:sz w:val="20"/>
              </w:rPr>
              <w:lastRenderedPageBreak/>
              <w:t xml:space="preserve"> Metric 2 Set</w:t>
            </w:r>
          </w:p>
          <w:p w14:paraId="4D8D0852" w14:textId="29C9B071" w:rsidR="00D95FF0" w:rsidRPr="0065562E" w:rsidRDefault="00D95FF0" w:rsidP="00D95FF0">
            <w:pPr>
              <w:pStyle w:val="TableParagraph"/>
              <w:rPr>
                <w:rFonts w:asciiTheme="minorHAnsi" w:hAnsiTheme="minorHAnsi" w:cstheme="minorHAnsi"/>
                <w:sz w:val="20"/>
              </w:rPr>
            </w:pPr>
            <w:r>
              <w:rPr>
                <w:rFonts w:asciiTheme="minorHAnsi" w:hAnsiTheme="minorHAnsi" w:cstheme="minorHAnsi"/>
                <w:sz w:val="20"/>
              </w:rPr>
              <w:t>Number of Direct messages sent and received.</w:t>
            </w:r>
          </w:p>
        </w:tc>
        <w:tc>
          <w:tcPr>
            <w:tcW w:w="1710" w:type="dxa"/>
            <w:tcBorders>
              <w:top w:val="single" w:sz="4" w:space="0" w:color="08294D"/>
              <w:left w:val="single" w:sz="4" w:space="0" w:color="08294D"/>
              <w:bottom w:val="single" w:sz="4" w:space="0" w:color="08294D"/>
              <w:right w:val="single" w:sz="4" w:space="0" w:color="08294D"/>
            </w:tcBorders>
          </w:tcPr>
          <w:p w14:paraId="368506C2" w14:textId="77777777" w:rsidR="00D95FF0" w:rsidRPr="0065562E" w:rsidRDefault="00D95FF0" w:rsidP="00D95FF0">
            <w:pPr>
              <w:pStyle w:val="TableParagraph"/>
              <w:rPr>
                <w:rFonts w:asciiTheme="minorHAnsi" w:hAnsiTheme="minorHAnsi" w:cstheme="minorHAnsi"/>
                <w:sz w:val="20"/>
              </w:rPr>
            </w:pPr>
            <w:r>
              <w:rPr>
                <w:rFonts w:ascii="Times New Roman" w:hAnsi="Times New Roman" w:cs="Times New Roman"/>
                <w:sz w:val="20"/>
                <w:szCs w:val="20"/>
              </w:rPr>
              <w:t xml:space="preserve"> 170.315(h)(1)</w:t>
            </w:r>
          </w:p>
        </w:tc>
        <w:tc>
          <w:tcPr>
            <w:tcW w:w="1620" w:type="dxa"/>
            <w:tcBorders>
              <w:top w:val="single" w:sz="4" w:space="0" w:color="08294D"/>
              <w:left w:val="single" w:sz="4" w:space="0" w:color="08294D"/>
              <w:bottom w:val="single" w:sz="4" w:space="0" w:color="08294D"/>
              <w:right w:val="single" w:sz="4" w:space="0" w:color="08294D"/>
            </w:tcBorders>
          </w:tcPr>
          <w:p w14:paraId="28611991" w14:textId="7B3B7C5B" w:rsidR="00D95FF0" w:rsidRPr="0065562E" w:rsidRDefault="00D95FF0" w:rsidP="00D95FF0">
            <w:pPr>
              <w:pStyle w:val="TableParagraph"/>
              <w:rPr>
                <w:rFonts w:asciiTheme="minorHAnsi" w:hAnsiTheme="minorHAnsi" w:cstheme="minorHAnsi"/>
                <w:sz w:val="20"/>
              </w:rPr>
            </w:pPr>
            <w:r>
              <w:rPr>
                <w:rFonts w:ascii="Times New Roman" w:hAnsi="Times New Roman" w:cs="Times New Roman"/>
                <w:sz w:val="20"/>
                <w:szCs w:val="20"/>
              </w:rPr>
              <w:t>EMR Direct Interoperability Engine 2017</w:t>
            </w:r>
          </w:p>
        </w:tc>
        <w:tc>
          <w:tcPr>
            <w:tcW w:w="2610" w:type="dxa"/>
            <w:tcBorders>
              <w:top w:val="single" w:sz="4" w:space="0" w:color="08294D"/>
              <w:left w:val="single" w:sz="4" w:space="0" w:color="08294D"/>
              <w:bottom w:val="single" w:sz="4" w:space="0" w:color="08294D"/>
              <w:right w:val="single" w:sz="4" w:space="0" w:color="08294D"/>
            </w:tcBorders>
          </w:tcPr>
          <w:p w14:paraId="232EE091" w14:textId="464125D1" w:rsidR="00D95FF0" w:rsidRPr="0065562E" w:rsidRDefault="00D95FF0" w:rsidP="00D95FF0">
            <w:pPr>
              <w:pStyle w:val="TableParagraph"/>
              <w:rPr>
                <w:rFonts w:asciiTheme="minorHAnsi" w:hAnsiTheme="minorHAnsi" w:cstheme="minorHAnsi"/>
                <w:sz w:val="20"/>
              </w:rPr>
            </w:pPr>
            <w:r w:rsidRPr="00DD0A43">
              <w:rPr>
                <w:rFonts w:asciiTheme="minorHAnsi" w:hAnsiTheme="minorHAnsi" w:cstheme="minorHAnsi"/>
                <w:sz w:val="20"/>
              </w:rPr>
              <w:t>CHN gets a considerable number of Direct messages inbound. In 2024, CHN received 70,901 direct messages from GHHIE. All have C</w:t>
            </w:r>
            <w:r>
              <w:rPr>
                <w:rFonts w:asciiTheme="minorHAnsi" w:hAnsiTheme="minorHAnsi" w:cstheme="minorHAnsi"/>
                <w:sz w:val="20"/>
              </w:rPr>
              <w:t>-CD</w:t>
            </w:r>
            <w:r w:rsidRPr="00DD0A43">
              <w:rPr>
                <w:rFonts w:asciiTheme="minorHAnsi" w:hAnsiTheme="minorHAnsi" w:cstheme="minorHAnsi"/>
                <w:sz w:val="20"/>
              </w:rPr>
              <w:t>A files attached. ICE averages 194 CCD-A files received per day.</w:t>
            </w:r>
          </w:p>
        </w:tc>
        <w:tc>
          <w:tcPr>
            <w:tcW w:w="2070" w:type="dxa"/>
            <w:tcBorders>
              <w:top w:val="single" w:sz="4" w:space="0" w:color="08294D"/>
              <w:left w:val="single" w:sz="4" w:space="0" w:color="08294D"/>
              <w:bottom w:val="single" w:sz="4" w:space="0" w:color="08294D"/>
              <w:right w:val="single" w:sz="4" w:space="0" w:color="08294D"/>
            </w:tcBorders>
          </w:tcPr>
          <w:p w14:paraId="5869E527" w14:textId="6910AC2D" w:rsidR="00D95FF0" w:rsidRPr="0065562E" w:rsidRDefault="00D95FF0" w:rsidP="00D95FF0">
            <w:pPr>
              <w:pStyle w:val="TableParagraph"/>
              <w:rPr>
                <w:rFonts w:asciiTheme="minorHAnsi" w:hAnsiTheme="minorHAnsi" w:cstheme="minorHAnsi"/>
                <w:sz w:val="20"/>
              </w:rPr>
            </w:pPr>
            <w:r>
              <w:rPr>
                <w:rFonts w:asciiTheme="minorHAnsi" w:hAnsiTheme="minorHAnsi" w:cstheme="minorHAnsi"/>
                <w:sz w:val="20"/>
              </w:rPr>
              <w:t>No production external organizations accept Direct messages so measuring output metrics is not possible.</w:t>
            </w:r>
          </w:p>
        </w:tc>
      </w:tr>
      <w:tr w:rsidR="00D95FF0" w14:paraId="7115874A" w14:textId="77777777" w:rsidTr="00D01A62">
        <w:trPr>
          <w:trHeight w:val="431"/>
        </w:trPr>
        <w:tc>
          <w:tcPr>
            <w:tcW w:w="1620" w:type="dxa"/>
            <w:tcBorders>
              <w:top w:val="single" w:sz="4" w:space="0" w:color="08294D"/>
              <w:left w:val="single" w:sz="4" w:space="0" w:color="08294D"/>
              <w:bottom w:val="single" w:sz="4" w:space="0" w:color="08294D"/>
              <w:right w:val="single" w:sz="4" w:space="0" w:color="08294D"/>
            </w:tcBorders>
            <w:shd w:val="clear" w:color="auto" w:fill="auto"/>
          </w:tcPr>
          <w:p w14:paraId="60873C79" w14:textId="77777777" w:rsidR="00D95FF0" w:rsidRDefault="00D95FF0" w:rsidP="00D95FF0">
            <w:pPr>
              <w:pStyle w:val="TableParagraph"/>
              <w:rPr>
                <w:rFonts w:asciiTheme="minorHAnsi" w:hAnsiTheme="minorHAnsi" w:cstheme="minorHAnsi"/>
                <w:sz w:val="20"/>
              </w:rPr>
            </w:pPr>
            <w:r w:rsidRPr="0065562E">
              <w:rPr>
                <w:rFonts w:asciiTheme="minorHAnsi" w:hAnsiTheme="minorHAnsi" w:cstheme="minorHAnsi"/>
                <w:sz w:val="20"/>
              </w:rPr>
              <w:t xml:space="preserve"> Metric 3</w:t>
            </w:r>
          </w:p>
          <w:p w14:paraId="77E023F9" w14:textId="6FCE0459" w:rsidR="00D95FF0" w:rsidRPr="00D01A62" w:rsidRDefault="00D95FF0" w:rsidP="00D95FF0">
            <w:r>
              <w:t>Number of QRDA imports.</w:t>
            </w:r>
          </w:p>
          <w:p w14:paraId="26DB35B4" w14:textId="77777777" w:rsidR="00D95FF0" w:rsidRDefault="00D95FF0" w:rsidP="00D95FF0">
            <w:pPr>
              <w:rPr>
                <w:rFonts w:asciiTheme="minorHAnsi" w:hAnsiTheme="minorHAnsi" w:cstheme="minorHAnsi"/>
                <w:sz w:val="20"/>
              </w:rPr>
            </w:pPr>
          </w:p>
          <w:p w14:paraId="2EA430EE" w14:textId="77777777" w:rsidR="00D95FF0" w:rsidRPr="00D01A62" w:rsidRDefault="00D95FF0" w:rsidP="00D95FF0">
            <w:pPr>
              <w:jc w:val="center"/>
            </w:pPr>
          </w:p>
        </w:tc>
        <w:tc>
          <w:tcPr>
            <w:tcW w:w="1710" w:type="dxa"/>
            <w:tcBorders>
              <w:top w:val="single" w:sz="4" w:space="0" w:color="08294D"/>
              <w:left w:val="single" w:sz="4" w:space="0" w:color="08294D"/>
              <w:bottom w:val="single" w:sz="4" w:space="0" w:color="08294D"/>
              <w:right w:val="single" w:sz="4" w:space="0" w:color="08294D"/>
            </w:tcBorders>
          </w:tcPr>
          <w:p w14:paraId="6BF5E89C" w14:textId="77777777" w:rsidR="00D95FF0" w:rsidRPr="0065562E" w:rsidRDefault="00D95FF0" w:rsidP="00D95FF0">
            <w:pPr>
              <w:pStyle w:val="TableParagraph"/>
              <w:rPr>
                <w:rFonts w:asciiTheme="minorHAnsi" w:hAnsiTheme="minorHAnsi" w:cstheme="minorHAnsi"/>
                <w:sz w:val="20"/>
              </w:rPr>
            </w:pPr>
            <w:r>
              <w:rPr>
                <w:rFonts w:ascii="Times New Roman" w:hAnsi="Times New Roman" w:cs="Times New Roman"/>
                <w:sz w:val="20"/>
                <w:szCs w:val="20"/>
              </w:rPr>
              <w:t xml:space="preserve"> 170.315(c)(1)</w:t>
            </w:r>
          </w:p>
        </w:tc>
        <w:tc>
          <w:tcPr>
            <w:tcW w:w="1620" w:type="dxa"/>
            <w:tcBorders>
              <w:top w:val="single" w:sz="4" w:space="0" w:color="08294D"/>
              <w:left w:val="single" w:sz="4" w:space="0" w:color="08294D"/>
              <w:bottom w:val="single" w:sz="4" w:space="0" w:color="08294D"/>
              <w:right w:val="single" w:sz="4" w:space="0" w:color="08294D"/>
            </w:tcBorders>
            <w:shd w:val="clear" w:color="auto" w:fill="auto"/>
          </w:tcPr>
          <w:p w14:paraId="348BB8A4" w14:textId="77777777" w:rsidR="00D95FF0" w:rsidRDefault="00D95FF0" w:rsidP="00D95FF0">
            <w:pPr>
              <w:pStyle w:val="TableParagraph"/>
              <w:rPr>
                <w:rFonts w:asciiTheme="minorHAnsi" w:hAnsiTheme="minorHAnsi" w:cstheme="minorHAnsi"/>
                <w:sz w:val="20"/>
              </w:rPr>
            </w:pPr>
            <w:r>
              <w:rPr>
                <w:rFonts w:asciiTheme="minorHAnsi" w:hAnsiTheme="minorHAnsi" w:cstheme="minorHAnsi"/>
                <w:sz w:val="20"/>
              </w:rPr>
              <w:t xml:space="preserve"> </w:t>
            </w:r>
          </w:p>
          <w:p w14:paraId="35F3511B" w14:textId="77777777" w:rsidR="00D95FF0" w:rsidRPr="00D01A62" w:rsidRDefault="00D95FF0" w:rsidP="00D95FF0"/>
          <w:p w14:paraId="5DDF95D7" w14:textId="77777777" w:rsidR="00D95FF0" w:rsidRPr="00D01A62" w:rsidRDefault="00D95FF0" w:rsidP="00D95FF0"/>
          <w:p w14:paraId="1E5AE04B" w14:textId="77777777" w:rsidR="00D95FF0" w:rsidRPr="00D01A62" w:rsidRDefault="00D95FF0" w:rsidP="00D95FF0"/>
          <w:p w14:paraId="0D291B66" w14:textId="77777777" w:rsidR="00D95FF0" w:rsidRPr="00D01A62" w:rsidRDefault="00D95FF0" w:rsidP="00D95FF0"/>
          <w:p w14:paraId="71501666" w14:textId="77777777" w:rsidR="00D95FF0" w:rsidRPr="00D01A62" w:rsidRDefault="00D95FF0" w:rsidP="00D95FF0"/>
          <w:p w14:paraId="295280BA" w14:textId="77777777" w:rsidR="00D95FF0" w:rsidRPr="00D01A62" w:rsidRDefault="00D95FF0" w:rsidP="00D95FF0"/>
          <w:p w14:paraId="59DE99C7" w14:textId="77777777" w:rsidR="00D95FF0" w:rsidRDefault="00D95FF0" w:rsidP="00D95FF0">
            <w:pPr>
              <w:rPr>
                <w:rFonts w:asciiTheme="minorHAnsi" w:hAnsiTheme="minorHAnsi" w:cstheme="minorHAnsi"/>
                <w:sz w:val="20"/>
              </w:rPr>
            </w:pPr>
          </w:p>
          <w:p w14:paraId="53E993D2" w14:textId="77777777" w:rsidR="00D95FF0" w:rsidRPr="00D01A62" w:rsidRDefault="00D95FF0" w:rsidP="00D95FF0">
            <w:pPr>
              <w:jc w:val="center"/>
            </w:pPr>
          </w:p>
        </w:tc>
        <w:tc>
          <w:tcPr>
            <w:tcW w:w="2610" w:type="dxa"/>
            <w:tcBorders>
              <w:top w:val="single" w:sz="4" w:space="0" w:color="08294D"/>
              <w:left w:val="single" w:sz="4" w:space="0" w:color="08294D"/>
              <w:bottom w:val="single" w:sz="4" w:space="0" w:color="08294D"/>
              <w:right w:val="single" w:sz="4" w:space="0" w:color="08294D"/>
            </w:tcBorders>
          </w:tcPr>
          <w:p w14:paraId="42D8AF8A" w14:textId="0FC2FA8B" w:rsidR="00D95FF0" w:rsidRPr="0065562E" w:rsidRDefault="00D95FF0" w:rsidP="00D95FF0">
            <w:pPr>
              <w:pStyle w:val="TableParagraph"/>
              <w:rPr>
                <w:rFonts w:asciiTheme="minorHAnsi" w:hAnsiTheme="minorHAnsi" w:cstheme="minorHAnsi"/>
                <w:sz w:val="20"/>
              </w:rPr>
            </w:pPr>
            <w:r>
              <w:rPr>
                <w:rFonts w:asciiTheme="minorHAnsi" w:hAnsiTheme="minorHAnsi" w:cstheme="minorHAnsi"/>
                <w:sz w:val="20"/>
              </w:rPr>
              <w:t>ICEv3 was tested utilizing multiple servers to validate data exchange. Total number of QRDA files imported during testing. The data results after import were verified by comparing the imported data to the source environment.</w:t>
            </w:r>
          </w:p>
        </w:tc>
        <w:tc>
          <w:tcPr>
            <w:tcW w:w="2070" w:type="dxa"/>
            <w:tcBorders>
              <w:top w:val="single" w:sz="4" w:space="0" w:color="08294D"/>
              <w:left w:val="single" w:sz="4" w:space="0" w:color="08294D"/>
              <w:bottom w:val="single" w:sz="4" w:space="0" w:color="08294D"/>
              <w:right w:val="single" w:sz="4" w:space="0" w:color="08294D"/>
            </w:tcBorders>
            <w:shd w:val="clear" w:color="auto" w:fill="auto"/>
          </w:tcPr>
          <w:p w14:paraId="741552C7" w14:textId="2DBA6F3E" w:rsidR="00D95FF0" w:rsidRPr="00D95FF0" w:rsidRDefault="00D95FF0" w:rsidP="00D95FF0">
            <w:pPr>
              <w:pStyle w:val="NormalWeb"/>
              <w:shd w:val="clear" w:color="auto" w:fill="FFFFFF"/>
            </w:pPr>
            <w:r>
              <w:rPr>
                <w:rFonts w:ascii="TimesNewRomanPSMT" w:hAnsi="TimesNewRomanPSMT"/>
                <w:sz w:val="20"/>
                <w:szCs w:val="20"/>
              </w:rPr>
              <w:t xml:space="preserve">The health network that submitted reports did not use this capability from 4/1/24 to 9/30/24. Because of the low adoption of this capability, a testing server demonstrated this capability successfully. It is expected that practices will begin to use this capability in the future as their interoperability needs </w:t>
            </w:r>
            <w:proofErr w:type="gramStart"/>
            <w:r>
              <w:rPr>
                <w:rFonts w:ascii="TimesNewRomanPSMT" w:hAnsi="TimesNewRomanPSMT"/>
                <w:sz w:val="20"/>
                <w:szCs w:val="20"/>
              </w:rPr>
              <w:t>increase..</w:t>
            </w:r>
            <w:proofErr w:type="gramEnd"/>
            <w:r>
              <w:rPr>
                <w:rFonts w:ascii="TimesNewRomanPSMT" w:hAnsi="TimesNewRomanPSMT"/>
                <w:sz w:val="20"/>
                <w:szCs w:val="20"/>
              </w:rPr>
              <w:t xml:space="preserve"> </w:t>
            </w:r>
          </w:p>
        </w:tc>
      </w:tr>
      <w:tr w:rsidR="00D95FF0" w14:paraId="30934E7E" w14:textId="77777777" w:rsidTr="00D01A62">
        <w:trPr>
          <w:trHeight w:val="431"/>
        </w:trPr>
        <w:tc>
          <w:tcPr>
            <w:tcW w:w="1620" w:type="dxa"/>
            <w:tcBorders>
              <w:top w:val="single" w:sz="4" w:space="0" w:color="08294D"/>
              <w:left w:val="single" w:sz="4" w:space="0" w:color="08294D"/>
              <w:bottom w:val="single" w:sz="4" w:space="0" w:color="08294D"/>
              <w:right w:val="single" w:sz="4" w:space="0" w:color="08294D"/>
            </w:tcBorders>
          </w:tcPr>
          <w:p w14:paraId="69F18E61" w14:textId="77777777" w:rsidR="00D95FF0" w:rsidRDefault="00D95FF0" w:rsidP="00D95FF0">
            <w:pPr>
              <w:pStyle w:val="TableParagraph"/>
              <w:rPr>
                <w:rFonts w:asciiTheme="minorHAnsi" w:hAnsiTheme="minorHAnsi" w:cstheme="minorHAnsi"/>
                <w:sz w:val="20"/>
              </w:rPr>
            </w:pPr>
            <w:r w:rsidRPr="0065562E">
              <w:rPr>
                <w:rFonts w:asciiTheme="minorHAnsi" w:hAnsiTheme="minorHAnsi" w:cstheme="minorHAnsi"/>
                <w:sz w:val="20"/>
              </w:rPr>
              <w:t xml:space="preserve"> Metric 4</w:t>
            </w:r>
          </w:p>
          <w:p w14:paraId="61F40A68" w14:textId="17A43619" w:rsidR="000D14FA" w:rsidRPr="0065562E" w:rsidRDefault="000D14FA" w:rsidP="00D95FF0">
            <w:pPr>
              <w:pStyle w:val="TableParagraph"/>
              <w:rPr>
                <w:rFonts w:asciiTheme="minorHAnsi" w:hAnsiTheme="minorHAnsi" w:cstheme="minorHAnsi"/>
                <w:sz w:val="20"/>
              </w:rPr>
            </w:pPr>
            <w:r>
              <w:t>Number of QRDA exports.</w:t>
            </w:r>
          </w:p>
        </w:tc>
        <w:tc>
          <w:tcPr>
            <w:tcW w:w="1710" w:type="dxa"/>
            <w:tcBorders>
              <w:top w:val="single" w:sz="4" w:space="0" w:color="08294D"/>
              <w:left w:val="single" w:sz="4" w:space="0" w:color="08294D"/>
              <w:bottom w:val="single" w:sz="4" w:space="0" w:color="08294D"/>
              <w:right w:val="single" w:sz="4" w:space="0" w:color="08294D"/>
            </w:tcBorders>
          </w:tcPr>
          <w:p w14:paraId="6A40209B" w14:textId="77777777" w:rsidR="00D95FF0" w:rsidRPr="0065562E" w:rsidRDefault="00D95FF0" w:rsidP="00D95FF0">
            <w:pPr>
              <w:pStyle w:val="TableParagraph"/>
              <w:rPr>
                <w:rFonts w:asciiTheme="minorHAnsi" w:hAnsiTheme="minorHAnsi" w:cstheme="minorHAnsi"/>
                <w:sz w:val="20"/>
              </w:rPr>
            </w:pPr>
            <w:r>
              <w:rPr>
                <w:rFonts w:ascii="Times New Roman" w:hAnsi="Times New Roman" w:cs="Times New Roman"/>
                <w:sz w:val="20"/>
                <w:szCs w:val="20"/>
              </w:rPr>
              <w:t xml:space="preserve"> 170.315(c)(1)</w:t>
            </w:r>
          </w:p>
        </w:tc>
        <w:tc>
          <w:tcPr>
            <w:tcW w:w="1620" w:type="dxa"/>
            <w:tcBorders>
              <w:top w:val="single" w:sz="4" w:space="0" w:color="08294D"/>
              <w:left w:val="single" w:sz="4" w:space="0" w:color="08294D"/>
              <w:bottom w:val="single" w:sz="4" w:space="0" w:color="08294D"/>
              <w:right w:val="single" w:sz="4" w:space="0" w:color="08294D"/>
            </w:tcBorders>
          </w:tcPr>
          <w:p w14:paraId="392FB892" w14:textId="77777777" w:rsidR="00D95FF0" w:rsidRPr="0065562E" w:rsidRDefault="00D95FF0" w:rsidP="00D95FF0">
            <w:pPr>
              <w:pStyle w:val="TableParagraph"/>
              <w:rPr>
                <w:rFonts w:asciiTheme="minorHAnsi" w:hAnsiTheme="minorHAnsi" w:cstheme="minorHAnsi"/>
                <w:sz w:val="20"/>
              </w:rPr>
            </w:pPr>
          </w:p>
        </w:tc>
        <w:tc>
          <w:tcPr>
            <w:tcW w:w="2610" w:type="dxa"/>
            <w:tcBorders>
              <w:top w:val="single" w:sz="4" w:space="0" w:color="08294D"/>
              <w:left w:val="single" w:sz="4" w:space="0" w:color="08294D"/>
              <w:bottom w:val="single" w:sz="4" w:space="0" w:color="08294D"/>
              <w:right w:val="single" w:sz="4" w:space="0" w:color="08294D"/>
            </w:tcBorders>
          </w:tcPr>
          <w:p w14:paraId="76C87FD8" w14:textId="1F38FE8E" w:rsidR="00D95FF0" w:rsidRPr="0065562E" w:rsidRDefault="00D95FF0" w:rsidP="00D95FF0">
            <w:pPr>
              <w:pStyle w:val="TableParagraph"/>
              <w:rPr>
                <w:rFonts w:asciiTheme="minorHAnsi" w:hAnsiTheme="minorHAnsi" w:cstheme="minorHAnsi"/>
                <w:sz w:val="20"/>
              </w:rPr>
            </w:pPr>
            <w:r>
              <w:rPr>
                <w:rFonts w:asciiTheme="minorHAnsi" w:hAnsiTheme="minorHAnsi" w:cstheme="minorHAnsi"/>
                <w:sz w:val="20"/>
              </w:rPr>
              <w:t xml:space="preserve">ICEv3 was tested utilizing multiple servers to validate data exchange. QRDA files were generated on one system and </w:t>
            </w:r>
            <w:r w:rsidR="009218E3">
              <w:rPr>
                <w:rFonts w:asciiTheme="minorHAnsi" w:hAnsiTheme="minorHAnsi" w:cstheme="minorHAnsi"/>
                <w:sz w:val="20"/>
              </w:rPr>
              <w:t>exported</w:t>
            </w:r>
            <w:r>
              <w:rPr>
                <w:rFonts w:asciiTheme="minorHAnsi" w:hAnsiTheme="minorHAnsi" w:cstheme="minorHAnsi"/>
                <w:sz w:val="20"/>
              </w:rPr>
              <w:t xml:space="preserve"> to another during testing. The QRDA data files were verified by comparing the data </w:t>
            </w:r>
            <w:r w:rsidR="005A48BB">
              <w:rPr>
                <w:rFonts w:asciiTheme="minorHAnsi" w:hAnsiTheme="minorHAnsi" w:cstheme="minorHAnsi"/>
                <w:sz w:val="20"/>
              </w:rPr>
              <w:t>exported</w:t>
            </w:r>
            <w:r>
              <w:rPr>
                <w:rFonts w:asciiTheme="minorHAnsi" w:hAnsiTheme="minorHAnsi" w:cstheme="minorHAnsi"/>
                <w:sz w:val="20"/>
              </w:rPr>
              <w:t xml:space="preserve"> to the target environment with the original data.</w:t>
            </w:r>
            <w:r w:rsidR="00C063EA">
              <w:rPr>
                <w:rFonts w:asciiTheme="minorHAnsi" w:hAnsiTheme="minorHAnsi" w:cstheme="minorHAnsi"/>
                <w:sz w:val="20"/>
              </w:rPr>
              <w:t xml:space="preserve"> </w:t>
            </w:r>
            <w:r w:rsidR="00C063EA">
              <w:rPr>
                <w:rFonts w:asciiTheme="minorHAnsi" w:hAnsiTheme="minorHAnsi" w:cstheme="minorHAnsi"/>
                <w:sz w:val="20"/>
              </w:rPr>
              <w:t xml:space="preserve">The data results after </w:t>
            </w:r>
            <w:r w:rsidR="00B32572">
              <w:rPr>
                <w:rFonts w:asciiTheme="minorHAnsi" w:hAnsiTheme="minorHAnsi" w:cstheme="minorHAnsi"/>
                <w:sz w:val="20"/>
              </w:rPr>
              <w:t>expor</w:t>
            </w:r>
            <w:r w:rsidR="00C063EA">
              <w:rPr>
                <w:rFonts w:asciiTheme="minorHAnsi" w:hAnsiTheme="minorHAnsi" w:cstheme="minorHAnsi"/>
                <w:sz w:val="20"/>
              </w:rPr>
              <w:t xml:space="preserve">t were verified by comparing the </w:t>
            </w:r>
            <w:r w:rsidR="009218E3">
              <w:rPr>
                <w:rFonts w:asciiTheme="minorHAnsi" w:hAnsiTheme="minorHAnsi" w:cstheme="minorHAnsi"/>
                <w:sz w:val="20"/>
              </w:rPr>
              <w:t>exported</w:t>
            </w:r>
            <w:r w:rsidR="00C063EA">
              <w:rPr>
                <w:rFonts w:asciiTheme="minorHAnsi" w:hAnsiTheme="minorHAnsi" w:cstheme="minorHAnsi"/>
                <w:sz w:val="20"/>
              </w:rPr>
              <w:t xml:space="preserve"> data to the source environment.</w:t>
            </w:r>
          </w:p>
        </w:tc>
        <w:tc>
          <w:tcPr>
            <w:tcW w:w="2070" w:type="dxa"/>
            <w:tcBorders>
              <w:top w:val="single" w:sz="4" w:space="0" w:color="08294D"/>
              <w:left w:val="single" w:sz="4" w:space="0" w:color="08294D"/>
              <w:bottom w:val="single" w:sz="4" w:space="0" w:color="08294D"/>
              <w:right w:val="single" w:sz="4" w:space="0" w:color="08294D"/>
            </w:tcBorders>
          </w:tcPr>
          <w:p w14:paraId="3EC1EC4E" w14:textId="4C0FB2BF" w:rsidR="00D95FF0" w:rsidRPr="0065562E" w:rsidRDefault="000D14FA" w:rsidP="000D14FA">
            <w:pPr>
              <w:pStyle w:val="NormalWeb"/>
              <w:shd w:val="clear" w:color="auto" w:fill="FFFFFF"/>
              <w:rPr>
                <w:rFonts w:asciiTheme="minorHAnsi" w:hAnsiTheme="minorHAnsi" w:cstheme="minorHAnsi"/>
                <w:sz w:val="20"/>
              </w:rPr>
            </w:pPr>
            <w:r>
              <w:rPr>
                <w:rFonts w:ascii="TimesNewRomanPSMT" w:hAnsi="TimesNewRomanPSMT"/>
                <w:sz w:val="20"/>
                <w:szCs w:val="20"/>
              </w:rPr>
              <w:t>The health network that submitted reports did not use this capability from 4/1/24 to 9/30/24. Because of the low adoption of this capability, a testing server demonstrated this capability successfully. It is expected that practices will begin to use this capability in the future as their interoperability needs increase..</w:t>
            </w:r>
          </w:p>
        </w:tc>
      </w:tr>
      <w:tr w:rsidR="00D95FF0" w14:paraId="7CF4B2FF" w14:textId="77777777" w:rsidTr="00D01A62">
        <w:trPr>
          <w:trHeight w:val="431"/>
        </w:trPr>
        <w:tc>
          <w:tcPr>
            <w:tcW w:w="1620" w:type="dxa"/>
            <w:tcBorders>
              <w:top w:val="single" w:sz="4" w:space="0" w:color="08294D"/>
              <w:left w:val="single" w:sz="4" w:space="0" w:color="08294D"/>
              <w:bottom w:val="single" w:sz="4" w:space="0" w:color="08294D"/>
              <w:right w:val="single" w:sz="4" w:space="0" w:color="08294D"/>
            </w:tcBorders>
          </w:tcPr>
          <w:p w14:paraId="6AB201B2" w14:textId="77777777" w:rsidR="00D95FF0" w:rsidRDefault="00D95FF0" w:rsidP="00D95FF0">
            <w:pPr>
              <w:pStyle w:val="TableParagraph"/>
              <w:rPr>
                <w:rFonts w:asciiTheme="minorHAnsi" w:hAnsiTheme="minorHAnsi" w:cstheme="minorHAnsi"/>
                <w:sz w:val="20"/>
              </w:rPr>
            </w:pPr>
            <w:r w:rsidRPr="0065562E">
              <w:rPr>
                <w:rFonts w:asciiTheme="minorHAnsi" w:hAnsiTheme="minorHAnsi" w:cstheme="minorHAnsi"/>
                <w:sz w:val="20"/>
              </w:rPr>
              <w:t xml:space="preserve"> Metric 5 Set</w:t>
            </w:r>
          </w:p>
          <w:p w14:paraId="52D5080D" w14:textId="5A00C5D2" w:rsidR="00D95FF0" w:rsidRPr="002B3213" w:rsidRDefault="00D95FF0" w:rsidP="00D95FF0">
            <w:pPr>
              <w:pStyle w:val="TableParagraph"/>
              <w:rPr>
                <w:rFonts w:asciiTheme="minorHAnsi" w:hAnsiTheme="minorHAnsi" w:cstheme="minorHAnsi"/>
                <w:sz w:val="20"/>
              </w:rPr>
            </w:pPr>
            <w:r>
              <w:rPr>
                <w:rFonts w:ascii="TimesNewRomanPSMT" w:hAnsi="TimesNewRomanPSMT"/>
              </w:rPr>
              <w:t xml:space="preserve">API use analytics, which included number of successful requests, number of unsuccessful requests, number of requests by patients, number of requests by users, and number </w:t>
            </w:r>
            <w:r>
              <w:rPr>
                <w:rFonts w:ascii="TimesNewRomanPSMT" w:hAnsi="TimesNewRomanPSMT"/>
              </w:rPr>
              <w:lastRenderedPageBreak/>
              <w:t xml:space="preserve">of requests categorized </w:t>
            </w:r>
            <w:proofErr w:type="gramStart"/>
            <w:r>
              <w:rPr>
                <w:rFonts w:ascii="TimesNewRomanPSMT" w:hAnsi="TimesNewRomanPSMT"/>
              </w:rPr>
              <w:t>by  each</w:t>
            </w:r>
            <w:proofErr w:type="gramEnd"/>
            <w:r>
              <w:rPr>
                <w:rFonts w:ascii="TimesNewRomanPSMT" w:hAnsi="TimesNewRomanPSMT"/>
              </w:rPr>
              <w:t xml:space="preserve"> data category. </w:t>
            </w:r>
          </w:p>
          <w:p w14:paraId="1E370FAB" w14:textId="77777777" w:rsidR="00D95FF0" w:rsidRPr="0065562E" w:rsidRDefault="00D95FF0" w:rsidP="00D95FF0">
            <w:pPr>
              <w:pStyle w:val="TableParagraph"/>
              <w:rPr>
                <w:rFonts w:asciiTheme="minorHAnsi" w:hAnsiTheme="minorHAnsi" w:cstheme="minorHAnsi"/>
                <w:sz w:val="20"/>
              </w:rPr>
            </w:pPr>
          </w:p>
        </w:tc>
        <w:tc>
          <w:tcPr>
            <w:tcW w:w="1710" w:type="dxa"/>
            <w:tcBorders>
              <w:top w:val="single" w:sz="4" w:space="0" w:color="08294D"/>
              <w:left w:val="single" w:sz="4" w:space="0" w:color="08294D"/>
              <w:bottom w:val="single" w:sz="4" w:space="0" w:color="08294D"/>
              <w:right w:val="single" w:sz="4" w:space="0" w:color="08294D"/>
            </w:tcBorders>
          </w:tcPr>
          <w:p w14:paraId="4160C912" w14:textId="77777777" w:rsidR="00D95FF0" w:rsidRDefault="00D95FF0" w:rsidP="00D95FF0">
            <w:pPr>
              <w:pStyle w:val="TableParagraph"/>
              <w:rPr>
                <w:rFonts w:ascii="Times New Roman" w:hAnsi="Times New Roman" w:cs="Times New Roman"/>
                <w:sz w:val="20"/>
                <w:szCs w:val="20"/>
              </w:rPr>
            </w:pPr>
            <w:r>
              <w:rPr>
                <w:rFonts w:ascii="Times New Roman" w:hAnsi="Times New Roman" w:cs="Times New Roman"/>
                <w:sz w:val="20"/>
                <w:szCs w:val="20"/>
              </w:rPr>
              <w:lastRenderedPageBreak/>
              <w:t xml:space="preserve"> 170.315(g)(7)</w:t>
            </w:r>
          </w:p>
          <w:p w14:paraId="390E88FD" w14:textId="77777777" w:rsidR="00D95FF0" w:rsidRDefault="00D95FF0" w:rsidP="00D95FF0">
            <w:pPr>
              <w:pStyle w:val="TableParagraph"/>
              <w:rPr>
                <w:rFonts w:ascii="Times New Roman" w:hAnsi="Times New Roman" w:cs="Times New Roman"/>
                <w:sz w:val="20"/>
                <w:szCs w:val="20"/>
              </w:rPr>
            </w:pPr>
            <w:r>
              <w:rPr>
                <w:rFonts w:ascii="Times New Roman" w:hAnsi="Times New Roman" w:cs="Times New Roman"/>
                <w:sz w:val="20"/>
                <w:szCs w:val="20"/>
              </w:rPr>
              <w:t xml:space="preserve"> 170.315(g)(9)</w:t>
            </w:r>
          </w:p>
          <w:p w14:paraId="7DAA1664" w14:textId="77777777" w:rsidR="00D95FF0" w:rsidRPr="0065562E" w:rsidRDefault="00D95FF0" w:rsidP="00D95FF0">
            <w:pPr>
              <w:pStyle w:val="TableParagraph"/>
              <w:rPr>
                <w:rFonts w:asciiTheme="minorHAnsi" w:hAnsiTheme="minorHAnsi" w:cstheme="minorHAnsi"/>
                <w:sz w:val="20"/>
              </w:rPr>
            </w:pPr>
            <w:r>
              <w:rPr>
                <w:rFonts w:ascii="Times New Roman" w:hAnsi="Times New Roman" w:cs="Times New Roman"/>
                <w:sz w:val="20"/>
                <w:szCs w:val="20"/>
              </w:rPr>
              <w:t xml:space="preserve"> 170.315(g)(10)</w:t>
            </w:r>
          </w:p>
        </w:tc>
        <w:tc>
          <w:tcPr>
            <w:tcW w:w="1620" w:type="dxa"/>
            <w:tcBorders>
              <w:top w:val="single" w:sz="4" w:space="0" w:color="08294D"/>
              <w:left w:val="single" w:sz="4" w:space="0" w:color="08294D"/>
              <w:bottom w:val="single" w:sz="4" w:space="0" w:color="08294D"/>
              <w:right w:val="single" w:sz="4" w:space="0" w:color="08294D"/>
            </w:tcBorders>
          </w:tcPr>
          <w:p w14:paraId="0129FB49" w14:textId="77777777" w:rsidR="00D95FF0" w:rsidRPr="0065562E" w:rsidRDefault="00D95FF0" w:rsidP="00D95FF0">
            <w:pPr>
              <w:pStyle w:val="TableParagraph"/>
              <w:rPr>
                <w:rFonts w:asciiTheme="minorHAnsi" w:hAnsiTheme="minorHAnsi" w:cstheme="minorHAnsi"/>
                <w:sz w:val="20"/>
              </w:rPr>
            </w:pPr>
          </w:p>
        </w:tc>
        <w:tc>
          <w:tcPr>
            <w:tcW w:w="2610" w:type="dxa"/>
            <w:tcBorders>
              <w:top w:val="single" w:sz="4" w:space="0" w:color="08294D"/>
              <w:left w:val="single" w:sz="4" w:space="0" w:color="08294D"/>
              <w:bottom w:val="single" w:sz="4" w:space="0" w:color="08294D"/>
              <w:right w:val="single" w:sz="4" w:space="0" w:color="08294D"/>
            </w:tcBorders>
          </w:tcPr>
          <w:p w14:paraId="1512F7A4" w14:textId="3D4B8D62" w:rsidR="00D95FF0" w:rsidRPr="0065562E" w:rsidRDefault="00D95FF0" w:rsidP="00D95FF0">
            <w:pPr>
              <w:pStyle w:val="TableParagraph"/>
              <w:rPr>
                <w:rFonts w:asciiTheme="minorHAnsi" w:hAnsiTheme="minorHAnsi" w:cstheme="minorHAnsi"/>
                <w:sz w:val="20"/>
              </w:rPr>
            </w:pPr>
            <w:r>
              <w:rPr>
                <w:rFonts w:asciiTheme="minorHAnsi" w:hAnsiTheme="minorHAnsi" w:cstheme="minorHAnsi"/>
                <w:sz w:val="20"/>
              </w:rPr>
              <w:t xml:space="preserve">The ICEv3 application supports a broad range of FHIR API endpoints. These endpoints support patient search, data retrieval, registration and authentication tasks. The ICEv3 patient portal is an external application which supports client access to their clinical records. The Portal uses the ICEv3 FHIR API system to identify, retrieve, and modify patient information. The Portal </w:t>
            </w:r>
            <w:r>
              <w:rPr>
                <w:rFonts w:asciiTheme="minorHAnsi" w:hAnsiTheme="minorHAnsi" w:cstheme="minorHAnsi"/>
                <w:sz w:val="20"/>
              </w:rPr>
              <w:lastRenderedPageBreak/>
              <w:t>is regularly tested to insure proper functioning. During the 2024 testing period</w:t>
            </w:r>
            <w:r w:rsidRPr="00115AF1">
              <w:rPr>
                <w:rFonts w:asciiTheme="minorHAnsi" w:hAnsiTheme="minorHAnsi" w:cstheme="minorHAnsi"/>
                <w:sz w:val="20"/>
              </w:rPr>
              <w:t>, 45,323 patients used the patient portal.</w:t>
            </w:r>
          </w:p>
        </w:tc>
        <w:tc>
          <w:tcPr>
            <w:tcW w:w="2070" w:type="dxa"/>
            <w:tcBorders>
              <w:top w:val="single" w:sz="4" w:space="0" w:color="08294D"/>
              <w:left w:val="single" w:sz="4" w:space="0" w:color="08294D"/>
              <w:bottom w:val="single" w:sz="4" w:space="0" w:color="08294D"/>
              <w:right w:val="single" w:sz="4" w:space="0" w:color="08294D"/>
            </w:tcBorders>
          </w:tcPr>
          <w:p w14:paraId="7B571244" w14:textId="3C57DBBF" w:rsidR="00D95FF0" w:rsidRDefault="00D95FF0" w:rsidP="00D95FF0">
            <w:pPr>
              <w:pStyle w:val="NormalWeb"/>
              <w:shd w:val="clear" w:color="auto" w:fill="FFFFFF"/>
            </w:pPr>
            <w:r>
              <w:rPr>
                <w:rFonts w:ascii="TimesNewRomanPSMT" w:hAnsi="TimesNewRomanPSMT"/>
                <w:sz w:val="20"/>
                <w:szCs w:val="20"/>
              </w:rPr>
              <w:lastRenderedPageBreak/>
              <w:t xml:space="preserve">The health network that submitted reports did not use this capability from 4/1/24 to 9/30/24. Because of the low adoption of this capability, a testing server demonstrated this capability successfully. It is expected that practices will begin to use this capability in the future as their interoperability </w:t>
            </w:r>
            <w:r>
              <w:rPr>
                <w:rFonts w:ascii="TimesNewRomanPSMT" w:hAnsi="TimesNewRomanPSMT"/>
                <w:sz w:val="20"/>
                <w:szCs w:val="20"/>
              </w:rPr>
              <w:lastRenderedPageBreak/>
              <w:t xml:space="preserve">needs increase. Additionally, we plan to pursue more reports in future Real World Testing Results Reports. </w:t>
            </w:r>
          </w:p>
          <w:p w14:paraId="5859829D" w14:textId="0F215A5F" w:rsidR="00D95FF0" w:rsidRPr="0065562E" w:rsidRDefault="00D95FF0" w:rsidP="00D95FF0">
            <w:pPr>
              <w:pStyle w:val="NormalWeb"/>
              <w:shd w:val="clear" w:color="auto" w:fill="FFFFFF"/>
              <w:rPr>
                <w:rFonts w:asciiTheme="minorHAnsi" w:hAnsiTheme="minorHAnsi" w:cstheme="minorHAnsi"/>
                <w:sz w:val="20"/>
              </w:rPr>
            </w:pPr>
          </w:p>
        </w:tc>
      </w:tr>
    </w:tbl>
    <w:p w14:paraId="5283EB67" w14:textId="77777777" w:rsidR="004114E3" w:rsidRDefault="004114E3">
      <w:pPr>
        <w:pStyle w:val="BodyText"/>
        <w:rPr>
          <w:i/>
          <w:sz w:val="21"/>
        </w:rPr>
      </w:pPr>
    </w:p>
    <w:p w14:paraId="29EAB78B" w14:textId="77777777" w:rsidR="004114E3" w:rsidRDefault="009D5B08">
      <w:pPr>
        <w:pStyle w:val="Heading1"/>
      </w:pPr>
      <w:bookmarkStart w:id="8" w:name="KEY_MILESTONES"/>
      <w:bookmarkEnd w:id="8"/>
      <w:r>
        <w:rPr>
          <w:color w:val="0D3868"/>
        </w:rPr>
        <w:t>KEY</w:t>
      </w:r>
      <w:r>
        <w:rPr>
          <w:color w:val="0D3868"/>
          <w:spacing w:val="-5"/>
        </w:rPr>
        <w:t xml:space="preserve"> </w:t>
      </w:r>
      <w:r>
        <w:rPr>
          <w:color w:val="0D3868"/>
          <w:spacing w:val="-2"/>
        </w:rPr>
        <w:t>MILESTONES</w:t>
      </w:r>
    </w:p>
    <w:p w14:paraId="6405D9DB" w14:textId="77777777" w:rsidR="004114E3" w:rsidRDefault="004114E3">
      <w:pPr>
        <w:pStyle w:val="BodyText"/>
        <w:spacing w:before="3" w:after="1"/>
        <w:rPr>
          <w:i/>
          <w:sz w:val="21"/>
        </w:rPr>
      </w:pPr>
    </w:p>
    <w:tbl>
      <w:tblPr>
        <w:tblW w:w="0" w:type="auto"/>
        <w:tblInd w:w="15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5578"/>
        <w:gridCol w:w="1887"/>
        <w:gridCol w:w="1887"/>
      </w:tblGrid>
      <w:tr w:rsidR="004114E3" w14:paraId="2F8F64B1" w14:textId="77777777">
        <w:trPr>
          <w:trHeight w:val="354"/>
        </w:trPr>
        <w:tc>
          <w:tcPr>
            <w:tcW w:w="5578" w:type="dxa"/>
            <w:shd w:val="clear" w:color="auto" w:fill="046CB0"/>
          </w:tcPr>
          <w:p w14:paraId="4F838305" w14:textId="77777777" w:rsidR="004114E3" w:rsidRDefault="009D5B08">
            <w:pPr>
              <w:pStyle w:val="TableParagraph"/>
              <w:spacing w:before="38"/>
              <w:ind w:left="2107" w:right="2100"/>
              <w:jc w:val="center"/>
              <w:rPr>
                <w:b/>
                <w:sz w:val="20"/>
              </w:rPr>
            </w:pPr>
            <w:r>
              <w:rPr>
                <w:b/>
                <w:color w:val="FFFFFF"/>
                <w:sz w:val="20"/>
              </w:rPr>
              <w:t>Key</w:t>
            </w:r>
            <w:r>
              <w:rPr>
                <w:b/>
                <w:color w:val="FFFFFF"/>
                <w:spacing w:val="-6"/>
                <w:sz w:val="20"/>
              </w:rPr>
              <w:t xml:space="preserve"> </w:t>
            </w:r>
            <w:r>
              <w:rPr>
                <w:b/>
                <w:color w:val="FFFFFF"/>
                <w:spacing w:val="-2"/>
                <w:sz w:val="20"/>
              </w:rPr>
              <w:t>Milestone</w:t>
            </w:r>
          </w:p>
        </w:tc>
        <w:tc>
          <w:tcPr>
            <w:tcW w:w="1887" w:type="dxa"/>
            <w:shd w:val="clear" w:color="auto" w:fill="046CB0"/>
          </w:tcPr>
          <w:p w14:paraId="03463634" w14:textId="77777777" w:rsidR="004114E3" w:rsidRDefault="009D5B08">
            <w:pPr>
              <w:pStyle w:val="TableParagraph"/>
              <w:spacing w:before="38"/>
              <w:ind w:left="354"/>
              <w:rPr>
                <w:b/>
                <w:sz w:val="20"/>
              </w:rPr>
            </w:pPr>
            <w:r>
              <w:rPr>
                <w:b/>
                <w:color w:val="FFFFFF"/>
                <w:sz w:val="20"/>
              </w:rPr>
              <w:t>Care</w:t>
            </w:r>
            <w:r>
              <w:rPr>
                <w:b/>
                <w:color w:val="FFFFFF"/>
                <w:spacing w:val="-8"/>
                <w:sz w:val="20"/>
              </w:rPr>
              <w:t xml:space="preserve"> </w:t>
            </w:r>
            <w:r>
              <w:rPr>
                <w:b/>
                <w:color w:val="FFFFFF"/>
                <w:spacing w:val="-2"/>
                <w:sz w:val="20"/>
              </w:rPr>
              <w:t>Setting</w:t>
            </w:r>
          </w:p>
        </w:tc>
        <w:tc>
          <w:tcPr>
            <w:tcW w:w="1887" w:type="dxa"/>
            <w:shd w:val="clear" w:color="auto" w:fill="046CB0"/>
          </w:tcPr>
          <w:p w14:paraId="379A2522" w14:textId="77777777" w:rsidR="004114E3" w:rsidRDefault="009D5B08">
            <w:pPr>
              <w:pStyle w:val="TableParagraph"/>
              <w:spacing w:before="38"/>
              <w:ind w:left="190"/>
              <w:rPr>
                <w:b/>
                <w:sz w:val="20"/>
              </w:rPr>
            </w:pPr>
            <w:r>
              <w:rPr>
                <w:b/>
                <w:color w:val="FFFFFF"/>
                <w:spacing w:val="-2"/>
                <w:sz w:val="20"/>
              </w:rPr>
              <w:t>Date/Timeframe</w:t>
            </w:r>
          </w:p>
        </w:tc>
      </w:tr>
      <w:tr w:rsidR="00B3281D" w14:paraId="35020255" w14:textId="77777777" w:rsidTr="00CE1D68">
        <w:trPr>
          <w:trHeight w:val="797"/>
        </w:trPr>
        <w:tc>
          <w:tcPr>
            <w:tcW w:w="5578" w:type="dxa"/>
            <w:tcBorders>
              <w:bottom w:val="single" w:sz="4" w:space="0" w:color="08294D"/>
            </w:tcBorders>
            <w:shd w:val="clear" w:color="auto" w:fill="auto"/>
          </w:tcPr>
          <w:p w14:paraId="2B16B4E4" w14:textId="77777777" w:rsidR="00B3281D" w:rsidRDefault="00B3281D" w:rsidP="00B3281D">
            <w:pPr>
              <w:pStyle w:val="TableParagraph"/>
              <w:rPr>
                <w:rFonts w:ascii="Times New Roman"/>
                <w:sz w:val="20"/>
              </w:rPr>
            </w:pPr>
            <w:r>
              <w:rPr>
                <w:rFonts w:ascii="Times New Roman" w:hAnsi="Times New Roman" w:cs="Times New Roman"/>
                <w:sz w:val="20"/>
                <w:szCs w:val="20"/>
              </w:rPr>
              <w:t xml:space="preserve"> Build 202</w:t>
            </w:r>
            <w:r w:rsidR="00076985">
              <w:rPr>
                <w:rFonts w:ascii="Times New Roman" w:hAnsi="Times New Roman" w:cs="Times New Roman"/>
                <w:sz w:val="20"/>
                <w:szCs w:val="20"/>
              </w:rPr>
              <w:t>4</w:t>
            </w:r>
            <w:r>
              <w:rPr>
                <w:rFonts w:ascii="Times New Roman" w:hAnsi="Times New Roman" w:cs="Times New Roman"/>
                <w:sz w:val="20"/>
                <w:szCs w:val="20"/>
              </w:rPr>
              <w:t xml:space="preserve"> Real World Testing reporting tool and release in patch</w:t>
            </w:r>
          </w:p>
        </w:tc>
        <w:tc>
          <w:tcPr>
            <w:tcW w:w="1887" w:type="dxa"/>
            <w:tcBorders>
              <w:bottom w:val="single" w:sz="4" w:space="0" w:color="08294D"/>
            </w:tcBorders>
            <w:shd w:val="clear" w:color="auto" w:fill="auto"/>
          </w:tcPr>
          <w:p w14:paraId="21265975" w14:textId="77777777" w:rsidR="00B3281D" w:rsidRDefault="00B3281D" w:rsidP="00B3281D">
            <w:pPr>
              <w:pStyle w:val="TableParagraph"/>
              <w:rPr>
                <w:rFonts w:ascii="Times New Roman"/>
                <w:sz w:val="20"/>
              </w:rPr>
            </w:pPr>
            <w:r>
              <w:rPr>
                <w:rFonts w:ascii="Times New Roman"/>
                <w:sz w:val="20"/>
              </w:rPr>
              <w:t>Primary/Specialty &amp; Behavioral Health</w:t>
            </w:r>
          </w:p>
        </w:tc>
        <w:tc>
          <w:tcPr>
            <w:tcW w:w="1887" w:type="dxa"/>
            <w:tcBorders>
              <w:bottom w:val="single" w:sz="4" w:space="0" w:color="08294D"/>
            </w:tcBorders>
            <w:shd w:val="clear" w:color="auto" w:fill="auto"/>
          </w:tcPr>
          <w:p w14:paraId="5742B40C" w14:textId="77777777" w:rsidR="00B3281D" w:rsidRDefault="00B3281D" w:rsidP="00B3281D">
            <w:pPr>
              <w:pStyle w:val="TableParagraph"/>
              <w:rPr>
                <w:rFonts w:ascii="Times New Roman"/>
                <w:sz w:val="20"/>
              </w:rPr>
            </w:pPr>
            <w:r>
              <w:rPr>
                <w:rFonts w:ascii="Times New Roman"/>
                <w:sz w:val="20"/>
              </w:rPr>
              <w:t>December 2023</w:t>
            </w:r>
          </w:p>
        </w:tc>
      </w:tr>
      <w:tr w:rsidR="00B3281D" w14:paraId="2900D197" w14:textId="77777777" w:rsidTr="00CE1D68">
        <w:trPr>
          <w:trHeight w:val="797"/>
        </w:trPr>
        <w:tc>
          <w:tcPr>
            <w:tcW w:w="5578" w:type="dxa"/>
            <w:tcBorders>
              <w:top w:val="single" w:sz="4" w:space="0" w:color="08294D"/>
              <w:left w:val="single" w:sz="4" w:space="0" w:color="08294D"/>
              <w:bottom w:val="single" w:sz="4" w:space="0" w:color="08294D"/>
              <w:right w:val="single" w:sz="4" w:space="0" w:color="08294D"/>
            </w:tcBorders>
            <w:shd w:val="clear" w:color="auto" w:fill="auto"/>
          </w:tcPr>
          <w:p w14:paraId="292045C8" w14:textId="77777777" w:rsidR="00B3281D" w:rsidRDefault="00B3281D" w:rsidP="00B3281D">
            <w:pPr>
              <w:pStyle w:val="TableParagraph"/>
              <w:rPr>
                <w:rFonts w:ascii="Times New Roman"/>
                <w:sz w:val="20"/>
              </w:rPr>
            </w:pPr>
            <w:r>
              <w:rPr>
                <w:rFonts w:ascii="Times New Roman" w:hAnsi="Times New Roman" w:cs="Times New Roman"/>
                <w:sz w:val="20"/>
                <w:szCs w:val="20"/>
              </w:rPr>
              <w:t xml:space="preserve"> Announce to ICE3 users plan for use of the 202</w:t>
            </w:r>
            <w:r w:rsidR="00076985">
              <w:rPr>
                <w:rFonts w:ascii="Times New Roman" w:hAnsi="Times New Roman" w:cs="Times New Roman"/>
                <w:sz w:val="20"/>
                <w:szCs w:val="20"/>
              </w:rPr>
              <w:t>4</w:t>
            </w:r>
            <w:r>
              <w:rPr>
                <w:rFonts w:ascii="Times New Roman" w:hAnsi="Times New Roman" w:cs="Times New Roman"/>
                <w:sz w:val="20"/>
                <w:szCs w:val="20"/>
              </w:rPr>
              <w:t xml:space="preserve"> Real World Testing reporting tool</w:t>
            </w:r>
          </w:p>
        </w:tc>
        <w:tc>
          <w:tcPr>
            <w:tcW w:w="1887" w:type="dxa"/>
            <w:tcBorders>
              <w:top w:val="single" w:sz="4" w:space="0" w:color="08294D"/>
              <w:left w:val="single" w:sz="4" w:space="0" w:color="08294D"/>
              <w:bottom w:val="single" w:sz="4" w:space="0" w:color="08294D"/>
              <w:right w:val="single" w:sz="4" w:space="0" w:color="08294D"/>
            </w:tcBorders>
            <w:shd w:val="clear" w:color="auto" w:fill="auto"/>
          </w:tcPr>
          <w:p w14:paraId="5621C765" w14:textId="77777777" w:rsidR="00B3281D" w:rsidRDefault="00B3281D" w:rsidP="00B3281D">
            <w:pPr>
              <w:pStyle w:val="TableParagraph"/>
              <w:rPr>
                <w:rFonts w:ascii="Times New Roman"/>
                <w:sz w:val="20"/>
              </w:rPr>
            </w:pPr>
            <w:r>
              <w:rPr>
                <w:rFonts w:ascii="Times New Roman"/>
                <w:sz w:val="20"/>
              </w:rPr>
              <w:t>Primary/Specialty &amp; Behavioral Health</w:t>
            </w:r>
          </w:p>
        </w:tc>
        <w:tc>
          <w:tcPr>
            <w:tcW w:w="1887" w:type="dxa"/>
            <w:tcBorders>
              <w:top w:val="single" w:sz="4" w:space="0" w:color="08294D"/>
              <w:left w:val="single" w:sz="4" w:space="0" w:color="08294D"/>
              <w:bottom w:val="single" w:sz="4" w:space="0" w:color="08294D"/>
              <w:right w:val="single" w:sz="4" w:space="0" w:color="08294D"/>
            </w:tcBorders>
            <w:shd w:val="clear" w:color="auto" w:fill="auto"/>
          </w:tcPr>
          <w:p w14:paraId="68EB614E" w14:textId="77777777" w:rsidR="00B3281D" w:rsidRDefault="00B3281D" w:rsidP="00B3281D">
            <w:pPr>
              <w:pStyle w:val="TableParagraph"/>
              <w:rPr>
                <w:rFonts w:ascii="Times New Roman"/>
                <w:sz w:val="20"/>
              </w:rPr>
            </w:pPr>
            <w:r>
              <w:rPr>
                <w:rFonts w:ascii="Times New Roman"/>
                <w:sz w:val="20"/>
              </w:rPr>
              <w:t xml:space="preserve">January 2024 </w:t>
            </w:r>
          </w:p>
        </w:tc>
      </w:tr>
      <w:tr w:rsidR="00B3281D" w14:paraId="378EF5CD" w14:textId="77777777" w:rsidTr="00CE1D68">
        <w:trPr>
          <w:trHeight w:val="797"/>
        </w:trPr>
        <w:tc>
          <w:tcPr>
            <w:tcW w:w="5578" w:type="dxa"/>
            <w:tcBorders>
              <w:top w:val="single" w:sz="4" w:space="0" w:color="08294D"/>
              <w:left w:val="single" w:sz="4" w:space="0" w:color="08294D"/>
              <w:bottom w:val="single" w:sz="4" w:space="0" w:color="08294D"/>
              <w:right w:val="single" w:sz="4" w:space="0" w:color="08294D"/>
            </w:tcBorders>
            <w:shd w:val="clear" w:color="auto" w:fill="auto"/>
          </w:tcPr>
          <w:p w14:paraId="1F75690C" w14:textId="77777777" w:rsidR="00B3281D" w:rsidRDefault="00B3281D" w:rsidP="00B3281D">
            <w:pPr>
              <w:pStyle w:val="TableParagraph"/>
              <w:rPr>
                <w:rFonts w:ascii="Times New Roman"/>
                <w:sz w:val="20"/>
              </w:rPr>
            </w:pPr>
            <w:r>
              <w:rPr>
                <w:rFonts w:ascii="Times New Roman" w:hAnsi="Times New Roman" w:cs="Times New Roman"/>
                <w:sz w:val="20"/>
                <w:szCs w:val="20"/>
              </w:rPr>
              <w:t xml:space="preserve"> ICE3 users start collecting 202</w:t>
            </w:r>
            <w:r w:rsidR="00076985">
              <w:rPr>
                <w:rFonts w:ascii="Times New Roman" w:hAnsi="Times New Roman" w:cs="Times New Roman"/>
                <w:sz w:val="20"/>
                <w:szCs w:val="20"/>
              </w:rPr>
              <w:t>4</w:t>
            </w:r>
            <w:r>
              <w:rPr>
                <w:rFonts w:ascii="Times New Roman" w:hAnsi="Times New Roman" w:cs="Times New Roman"/>
                <w:sz w:val="20"/>
                <w:szCs w:val="20"/>
              </w:rPr>
              <w:t xml:space="preserve"> Real World Testing Data</w:t>
            </w:r>
            <w:r w:rsidR="00076985">
              <w:rPr>
                <w:rFonts w:ascii="Times New Roman" w:hAnsi="Times New Roman" w:cs="Times New Roman"/>
                <w:sz w:val="20"/>
                <w:szCs w:val="20"/>
              </w:rPr>
              <w:t xml:space="preserve">. ICE was collecting data from 1/1/24.  The number provided are real functional transactions. </w:t>
            </w:r>
          </w:p>
        </w:tc>
        <w:tc>
          <w:tcPr>
            <w:tcW w:w="1887" w:type="dxa"/>
            <w:tcBorders>
              <w:top w:val="single" w:sz="4" w:space="0" w:color="08294D"/>
              <w:left w:val="single" w:sz="4" w:space="0" w:color="08294D"/>
              <w:bottom w:val="single" w:sz="4" w:space="0" w:color="08294D"/>
              <w:right w:val="single" w:sz="4" w:space="0" w:color="08294D"/>
            </w:tcBorders>
            <w:shd w:val="clear" w:color="auto" w:fill="auto"/>
          </w:tcPr>
          <w:p w14:paraId="764BA701" w14:textId="77777777" w:rsidR="00B3281D" w:rsidRDefault="00B3281D" w:rsidP="00B3281D">
            <w:pPr>
              <w:pStyle w:val="TableParagraph"/>
              <w:rPr>
                <w:rFonts w:ascii="Times New Roman"/>
                <w:sz w:val="20"/>
              </w:rPr>
            </w:pPr>
            <w:r>
              <w:rPr>
                <w:rFonts w:ascii="Times New Roman"/>
                <w:sz w:val="20"/>
              </w:rPr>
              <w:t>Primary/Specialty &amp; Behavioral Health</w:t>
            </w:r>
          </w:p>
        </w:tc>
        <w:tc>
          <w:tcPr>
            <w:tcW w:w="1887" w:type="dxa"/>
            <w:tcBorders>
              <w:top w:val="single" w:sz="4" w:space="0" w:color="08294D"/>
              <w:left w:val="single" w:sz="4" w:space="0" w:color="08294D"/>
              <w:bottom w:val="single" w:sz="4" w:space="0" w:color="08294D"/>
              <w:right w:val="single" w:sz="4" w:space="0" w:color="08294D"/>
            </w:tcBorders>
            <w:shd w:val="clear" w:color="auto" w:fill="auto"/>
          </w:tcPr>
          <w:p w14:paraId="4F52D3AA" w14:textId="77777777" w:rsidR="00B3281D" w:rsidRDefault="00B3281D" w:rsidP="00B3281D">
            <w:pPr>
              <w:pStyle w:val="TableParagraph"/>
              <w:rPr>
                <w:rFonts w:ascii="Times New Roman"/>
                <w:sz w:val="20"/>
              </w:rPr>
            </w:pPr>
            <w:r>
              <w:rPr>
                <w:rFonts w:ascii="Times New Roman"/>
                <w:sz w:val="20"/>
              </w:rPr>
              <w:t>April 1, 2024</w:t>
            </w:r>
          </w:p>
        </w:tc>
      </w:tr>
      <w:tr w:rsidR="00B3281D" w14:paraId="524CB3FF" w14:textId="77777777" w:rsidTr="00CE1D68">
        <w:trPr>
          <w:trHeight w:val="797"/>
        </w:trPr>
        <w:tc>
          <w:tcPr>
            <w:tcW w:w="5578" w:type="dxa"/>
            <w:tcBorders>
              <w:top w:val="single" w:sz="4" w:space="0" w:color="08294D"/>
              <w:left w:val="single" w:sz="4" w:space="0" w:color="08294D"/>
              <w:bottom w:val="single" w:sz="4" w:space="0" w:color="08294D"/>
              <w:right w:val="single" w:sz="4" w:space="0" w:color="08294D"/>
            </w:tcBorders>
            <w:shd w:val="clear" w:color="auto" w:fill="auto"/>
          </w:tcPr>
          <w:p w14:paraId="02789989" w14:textId="77777777" w:rsidR="00B3281D" w:rsidRDefault="00B3281D" w:rsidP="00B3281D">
            <w:pPr>
              <w:pStyle w:val="TableParagraph"/>
              <w:rPr>
                <w:rFonts w:ascii="Times New Roman"/>
                <w:sz w:val="20"/>
              </w:rPr>
            </w:pPr>
            <w:r>
              <w:rPr>
                <w:rFonts w:ascii="Times New Roman" w:hAnsi="Times New Roman" w:cs="Times New Roman"/>
                <w:sz w:val="20"/>
                <w:szCs w:val="20"/>
              </w:rPr>
              <w:t>ICE3 users stop collecting 202</w:t>
            </w:r>
            <w:r w:rsidR="00076985">
              <w:rPr>
                <w:rFonts w:ascii="Times New Roman" w:hAnsi="Times New Roman" w:cs="Times New Roman"/>
                <w:sz w:val="20"/>
                <w:szCs w:val="20"/>
              </w:rPr>
              <w:t>4</w:t>
            </w:r>
            <w:r>
              <w:rPr>
                <w:rFonts w:ascii="Times New Roman" w:hAnsi="Times New Roman" w:cs="Times New Roman"/>
                <w:sz w:val="20"/>
                <w:szCs w:val="20"/>
              </w:rPr>
              <w:t xml:space="preserve"> Real World Testing Data</w:t>
            </w:r>
            <w:r w:rsidR="00076985">
              <w:rPr>
                <w:rFonts w:ascii="Times New Roman" w:hAnsi="Times New Roman" w:cs="Times New Roman"/>
                <w:sz w:val="20"/>
                <w:szCs w:val="20"/>
              </w:rPr>
              <w:t>. This is a live system the collection of data is 24/7. We reported on the entire year of 2024.</w:t>
            </w:r>
          </w:p>
        </w:tc>
        <w:tc>
          <w:tcPr>
            <w:tcW w:w="1887" w:type="dxa"/>
            <w:tcBorders>
              <w:top w:val="single" w:sz="4" w:space="0" w:color="08294D"/>
              <w:left w:val="single" w:sz="4" w:space="0" w:color="08294D"/>
              <w:bottom w:val="single" w:sz="4" w:space="0" w:color="08294D"/>
              <w:right w:val="single" w:sz="4" w:space="0" w:color="08294D"/>
            </w:tcBorders>
            <w:shd w:val="clear" w:color="auto" w:fill="auto"/>
          </w:tcPr>
          <w:p w14:paraId="67A6CB00" w14:textId="77777777" w:rsidR="00B3281D" w:rsidRDefault="00B3281D" w:rsidP="00B3281D">
            <w:pPr>
              <w:pStyle w:val="TableParagraph"/>
              <w:rPr>
                <w:rFonts w:ascii="Times New Roman"/>
                <w:sz w:val="20"/>
              </w:rPr>
            </w:pPr>
            <w:r>
              <w:rPr>
                <w:rFonts w:ascii="Times New Roman"/>
                <w:sz w:val="20"/>
              </w:rPr>
              <w:t>Primary/Specialty &amp; Behavioral Health</w:t>
            </w:r>
          </w:p>
        </w:tc>
        <w:tc>
          <w:tcPr>
            <w:tcW w:w="1887" w:type="dxa"/>
            <w:tcBorders>
              <w:top w:val="single" w:sz="4" w:space="0" w:color="08294D"/>
              <w:left w:val="single" w:sz="4" w:space="0" w:color="08294D"/>
              <w:bottom w:val="single" w:sz="4" w:space="0" w:color="08294D"/>
              <w:right w:val="single" w:sz="4" w:space="0" w:color="08294D"/>
            </w:tcBorders>
            <w:shd w:val="clear" w:color="auto" w:fill="auto"/>
          </w:tcPr>
          <w:p w14:paraId="04C69B9E" w14:textId="77777777" w:rsidR="00B3281D" w:rsidRDefault="00B3281D" w:rsidP="00B3281D">
            <w:pPr>
              <w:pStyle w:val="TableParagraph"/>
              <w:rPr>
                <w:rFonts w:ascii="Times New Roman"/>
                <w:sz w:val="20"/>
              </w:rPr>
            </w:pPr>
            <w:r>
              <w:rPr>
                <w:rFonts w:ascii="Times New Roman"/>
                <w:sz w:val="20"/>
              </w:rPr>
              <w:t xml:space="preserve"> September 30, 2024</w:t>
            </w:r>
          </w:p>
        </w:tc>
      </w:tr>
      <w:tr w:rsidR="00B3281D" w14:paraId="57BBA73C" w14:textId="77777777" w:rsidTr="00CE1D68">
        <w:trPr>
          <w:trHeight w:val="797"/>
        </w:trPr>
        <w:tc>
          <w:tcPr>
            <w:tcW w:w="5578" w:type="dxa"/>
            <w:tcBorders>
              <w:top w:val="single" w:sz="4" w:space="0" w:color="08294D"/>
              <w:left w:val="single" w:sz="4" w:space="0" w:color="08294D"/>
              <w:bottom w:val="single" w:sz="4" w:space="0" w:color="08294D"/>
              <w:right w:val="single" w:sz="4" w:space="0" w:color="08294D"/>
            </w:tcBorders>
            <w:shd w:val="clear" w:color="auto" w:fill="auto"/>
          </w:tcPr>
          <w:p w14:paraId="63A20EEF" w14:textId="77777777" w:rsidR="00B3281D" w:rsidRDefault="00B3281D" w:rsidP="00B3281D">
            <w:pPr>
              <w:pStyle w:val="TableParagraph"/>
              <w:rPr>
                <w:rFonts w:ascii="Times New Roman" w:hAnsi="Times New Roman" w:cs="Times New Roman"/>
                <w:sz w:val="20"/>
                <w:szCs w:val="20"/>
              </w:rPr>
            </w:pPr>
            <w:r>
              <w:rPr>
                <w:rFonts w:ascii="Times New Roman" w:hAnsi="Times New Roman" w:cs="Times New Roman"/>
                <w:sz w:val="20"/>
                <w:szCs w:val="20"/>
              </w:rPr>
              <w:t xml:space="preserve"> Collect the 202</w:t>
            </w:r>
            <w:r w:rsidR="00076985">
              <w:rPr>
                <w:rFonts w:ascii="Times New Roman" w:hAnsi="Times New Roman" w:cs="Times New Roman"/>
                <w:sz w:val="20"/>
                <w:szCs w:val="20"/>
              </w:rPr>
              <w:t>4</w:t>
            </w:r>
            <w:r>
              <w:rPr>
                <w:rFonts w:ascii="Times New Roman" w:hAnsi="Times New Roman" w:cs="Times New Roman"/>
                <w:sz w:val="20"/>
                <w:szCs w:val="20"/>
              </w:rPr>
              <w:t xml:space="preserve"> Real World Testing report results from ICE3 users</w:t>
            </w:r>
          </w:p>
          <w:p w14:paraId="5B23C3BC" w14:textId="77777777" w:rsidR="00076985" w:rsidRDefault="00076985" w:rsidP="00B3281D">
            <w:pPr>
              <w:pStyle w:val="TableParagraph"/>
              <w:rPr>
                <w:rFonts w:ascii="Times New Roman"/>
                <w:sz w:val="20"/>
              </w:rPr>
            </w:pPr>
            <w:r>
              <w:rPr>
                <w:rFonts w:ascii="Times New Roman" w:hAnsi="Times New Roman" w:cs="Times New Roman"/>
                <w:sz w:val="20"/>
                <w:szCs w:val="20"/>
              </w:rPr>
              <w:t>Reports we run for a limited set of April 1 2024 to October 2024. In the end the reports were run for 1/1/2024 to 12/31/2024.</w:t>
            </w:r>
          </w:p>
        </w:tc>
        <w:tc>
          <w:tcPr>
            <w:tcW w:w="1887" w:type="dxa"/>
            <w:tcBorders>
              <w:top w:val="single" w:sz="4" w:space="0" w:color="08294D"/>
              <w:left w:val="single" w:sz="4" w:space="0" w:color="08294D"/>
              <w:bottom w:val="single" w:sz="4" w:space="0" w:color="08294D"/>
              <w:right w:val="single" w:sz="4" w:space="0" w:color="08294D"/>
            </w:tcBorders>
            <w:shd w:val="clear" w:color="auto" w:fill="auto"/>
          </w:tcPr>
          <w:p w14:paraId="0618E622" w14:textId="77777777" w:rsidR="00B3281D" w:rsidRDefault="00B3281D" w:rsidP="00B3281D">
            <w:pPr>
              <w:pStyle w:val="TableParagraph"/>
              <w:rPr>
                <w:rFonts w:ascii="Times New Roman"/>
                <w:sz w:val="20"/>
              </w:rPr>
            </w:pPr>
            <w:r>
              <w:rPr>
                <w:rFonts w:ascii="Times New Roman"/>
                <w:sz w:val="20"/>
              </w:rPr>
              <w:t>Primary/Specialty &amp; Behavioral Health</w:t>
            </w:r>
          </w:p>
        </w:tc>
        <w:tc>
          <w:tcPr>
            <w:tcW w:w="1887" w:type="dxa"/>
            <w:tcBorders>
              <w:top w:val="single" w:sz="4" w:space="0" w:color="08294D"/>
              <w:left w:val="single" w:sz="4" w:space="0" w:color="08294D"/>
              <w:bottom w:val="single" w:sz="4" w:space="0" w:color="08294D"/>
              <w:right w:val="single" w:sz="4" w:space="0" w:color="08294D"/>
            </w:tcBorders>
            <w:shd w:val="clear" w:color="auto" w:fill="auto"/>
          </w:tcPr>
          <w:p w14:paraId="044149DF" w14:textId="77777777" w:rsidR="00B3281D" w:rsidRDefault="00B3281D" w:rsidP="00B3281D">
            <w:pPr>
              <w:pStyle w:val="TableParagraph"/>
              <w:rPr>
                <w:rFonts w:ascii="Times New Roman"/>
                <w:sz w:val="20"/>
              </w:rPr>
            </w:pPr>
            <w:r>
              <w:rPr>
                <w:rFonts w:ascii="Times New Roman"/>
                <w:sz w:val="20"/>
              </w:rPr>
              <w:t xml:space="preserve">October </w:t>
            </w:r>
            <w:r>
              <w:rPr>
                <w:rFonts w:ascii="Times New Roman"/>
                <w:sz w:val="20"/>
              </w:rPr>
              <w:t>–</w:t>
            </w:r>
            <w:r>
              <w:rPr>
                <w:rFonts w:ascii="Times New Roman"/>
                <w:sz w:val="20"/>
              </w:rPr>
              <w:t xml:space="preserve"> December 2024</w:t>
            </w:r>
          </w:p>
        </w:tc>
      </w:tr>
      <w:tr w:rsidR="00B3281D" w14:paraId="70D62332" w14:textId="77777777" w:rsidTr="00CE1D68">
        <w:trPr>
          <w:trHeight w:val="797"/>
        </w:trPr>
        <w:tc>
          <w:tcPr>
            <w:tcW w:w="5578" w:type="dxa"/>
            <w:tcBorders>
              <w:top w:val="single" w:sz="4" w:space="0" w:color="08294D"/>
              <w:left w:val="single" w:sz="4" w:space="0" w:color="08294D"/>
              <w:bottom w:val="single" w:sz="4" w:space="0" w:color="08294D"/>
              <w:right w:val="single" w:sz="4" w:space="0" w:color="08294D"/>
            </w:tcBorders>
            <w:shd w:val="clear" w:color="auto" w:fill="auto"/>
          </w:tcPr>
          <w:p w14:paraId="550B7D9D" w14:textId="77777777" w:rsidR="00B3281D" w:rsidRDefault="00B3281D" w:rsidP="00B3281D">
            <w:pPr>
              <w:pStyle w:val="TableParagraph"/>
              <w:rPr>
                <w:rFonts w:ascii="Times New Roman"/>
                <w:sz w:val="20"/>
              </w:rPr>
            </w:pPr>
            <w:r>
              <w:rPr>
                <w:rFonts w:ascii="Times New Roman" w:hAnsi="Times New Roman" w:cs="Times New Roman"/>
                <w:sz w:val="20"/>
                <w:szCs w:val="20"/>
              </w:rPr>
              <w:t xml:space="preserve"> Submit the 202</w:t>
            </w:r>
            <w:r w:rsidR="00076985">
              <w:rPr>
                <w:rFonts w:ascii="Times New Roman" w:hAnsi="Times New Roman" w:cs="Times New Roman"/>
                <w:sz w:val="20"/>
                <w:szCs w:val="20"/>
              </w:rPr>
              <w:t>4</w:t>
            </w:r>
            <w:r>
              <w:rPr>
                <w:rFonts w:ascii="Times New Roman" w:hAnsi="Times New Roman" w:cs="Times New Roman"/>
                <w:sz w:val="20"/>
                <w:szCs w:val="20"/>
              </w:rPr>
              <w:t xml:space="preserve"> Real World Testing result to the testing body. </w:t>
            </w:r>
          </w:p>
        </w:tc>
        <w:tc>
          <w:tcPr>
            <w:tcW w:w="1887" w:type="dxa"/>
            <w:tcBorders>
              <w:top w:val="single" w:sz="4" w:space="0" w:color="08294D"/>
              <w:left w:val="single" w:sz="4" w:space="0" w:color="08294D"/>
              <w:bottom w:val="single" w:sz="4" w:space="0" w:color="08294D"/>
              <w:right w:val="single" w:sz="4" w:space="0" w:color="08294D"/>
            </w:tcBorders>
            <w:shd w:val="clear" w:color="auto" w:fill="auto"/>
          </w:tcPr>
          <w:p w14:paraId="34DEE18D" w14:textId="77777777" w:rsidR="00B3281D" w:rsidRDefault="00B3281D" w:rsidP="00B3281D">
            <w:pPr>
              <w:pStyle w:val="TableParagraph"/>
              <w:rPr>
                <w:rFonts w:ascii="Times New Roman"/>
                <w:sz w:val="20"/>
              </w:rPr>
            </w:pPr>
            <w:r>
              <w:rPr>
                <w:rFonts w:ascii="Times New Roman"/>
                <w:sz w:val="20"/>
              </w:rPr>
              <w:t>Primary/Specialty &amp; Behavioral Health</w:t>
            </w:r>
          </w:p>
        </w:tc>
        <w:tc>
          <w:tcPr>
            <w:tcW w:w="1887" w:type="dxa"/>
            <w:tcBorders>
              <w:top w:val="single" w:sz="4" w:space="0" w:color="08294D"/>
              <w:left w:val="single" w:sz="4" w:space="0" w:color="08294D"/>
              <w:bottom w:val="single" w:sz="4" w:space="0" w:color="08294D"/>
              <w:right w:val="single" w:sz="4" w:space="0" w:color="08294D"/>
            </w:tcBorders>
            <w:shd w:val="clear" w:color="auto" w:fill="auto"/>
          </w:tcPr>
          <w:p w14:paraId="657FBF2E" w14:textId="77777777" w:rsidR="00B3281D" w:rsidRDefault="00B3281D" w:rsidP="00B3281D">
            <w:pPr>
              <w:pStyle w:val="TableParagraph"/>
              <w:rPr>
                <w:rFonts w:ascii="Times New Roman"/>
                <w:sz w:val="20"/>
              </w:rPr>
            </w:pPr>
            <w:r>
              <w:rPr>
                <w:rFonts w:ascii="Times New Roman"/>
                <w:sz w:val="20"/>
              </w:rPr>
              <w:t xml:space="preserve"> January 15, 2025</w:t>
            </w:r>
          </w:p>
        </w:tc>
      </w:tr>
    </w:tbl>
    <w:p w14:paraId="62112D0C" w14:textId="77777777" w:rsidR="0062642D" w:rsidRDefault="0062642D"/>
    <w:sectPr w:rsidR="0062642D">
      <w:pgSz w:w="12240" w:h="15840"/>
      <w:pgMar w:top="1740" w:right="1300" w:bottom="980" w:left="130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729F" w14:textId="77777777" w:rsidR="00074694" w:rsidRDefault="00074694">
      <w:r>
        <w:separator/>
      </w:r>
    </w:p>
  </w:endnote>
  <w:endnote w:type="continuationSeparator" w:id="0">
    <w:p w14:paraId="4B8C81DB" w14:textId="77777777" w:rsidR="00074694" w:rsidRDefault="0007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474D" w14:textId="77777777" w:rsidR="004114E3" w:rsidRDefault="009953E5">
    <w:pPr>
      <w:pStyle w:val="BodyText"/>
      <w:spacing w:line="14" w:lineRule="auto"/>
    </w:pPr>
    <w:r>
      <w:rPr>
        <w:noProof/>
      </w:rPr>
      <mc:AlternateContent>
        <mc:Choice Requires="wps">
          <w:drawing>
            <wp:anchor distT="0" distB="0" distL="114300" distR="114300" simplePos="0" relativeHeight="487387648" behindDoc="1" locked="0" layoutInCell="1" allowOverlap="1" wp14:anchorId="40688786" wp14:editId="0523E8E3">
              <wp:simplePos x="0" y="0"/>
              <wp:positionH relativeFrom="page">
                <wp:posOffset>879475</wp:posOffset>
              </wp:positionH>
              <wp:positionV relativeFrom="page">
                <wp:posOffset>9417685</wp:posOffset>
              </wp:positionV>
              <wp:extent cx="160655" cy="168910"/>
              <wp:effectExtent l="0" t="0" r="4445" b="8890"/>
              <wp:wrapNone/>
              <wp:docPr id="24281779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6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F9BE8" w14:textId="77777777" w:rsidR="004114E3" w:rsidRDefault="009D5B08">
                          <w:pPr>
                            <w:pStyle w:val="BodyText"/>
                            <w:spacing w:before="15"/>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88786" id="_x0000_t202" coordsize="21600,21600" o:spt="202" path="m,l,21600r21600,l21600,xe">
              <v:stroke joinstyle="miter"/>
              <v:path gradientshapeok="t" o:connecttype="rect"/>
            </v:shapetype>
            <v:shape id="docshape19" o:spid="_x0000_s1027" type="#_x0000_t202" style="position:absolute;margin-left:69.25pt;margin-top:741.55pt;width:12.65pt;height:13.3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" filled="f" stroked="f">
              <v:path arrowok="t"/>
              <v:textbox inset="0,0,0,0">
                <w:txbxContent>
                  <w:p w14:paraId="1F9F9BE8" w14:textId="77777777" w:rsidR="004114E3" w:rsidRDefault="009D5B08">
                    <w:pPr>
                      <w:pStyle w:val="BodyText"/>
                      <w:spacing w:before="15"/>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14C0" w14:textId="77777777" w:rsidR="00074694" w:rsidRDefault="00074694">
      <w:r>
        <w:separator/>
      </w:r>
    </w:p>
  </w:footnote>
  <w:footnote w:type="continuationSeparator" w:id="0">
    <w:p w14:paraId="7C5E4E2A" w14:textId="77777777" w:rsidR="00074694" w:rsidRDefault="00074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9D38" w14:textId="77777777" w:rsidR="004114E3" w:rsidRDefault="009953E5">
    <w:pPr>
      <w:pStyle w:val="BodyText"/>
      <w:spacing w:line="14" w:lineRule="auto"/>
    </w:pPr>
    <w:r>
      <w:rPr>
        <w:noProof/>
      </w:rPr>
      <mc:AlternateContent>
        <mc:Choice Requires="wpg">
          <w:drawing>
            <wp:anchor distT="0" distB="0" distL="114300" distR="114300" simplePos="0" relativeHeight="487386624" behindDoc="1" locked="0" layoutInCell="1" allowOverlap="1" wp14:anchorId="58BFE604" wp14:editId="54E81DEA">
              <wp:simplePos x="0" y="0"/>
              <wp:positionH relativeFrom="page">
                <wp:posOffset>0</wp:posOffset>
              </wp:positionH>
              <wp:positionV relativeFrom="page">
                <wp:posOffset>0</wp:posOffset>
              </wp:positionV>
              <wp:extent cx="7772400" cy="1106805"/>
              <wp:effectExtent l="0" t="0" r="0" b="0"/>
              <wp:wrapNone/>
              <wp:docPr id="1433983036"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06805"/>
                        <a:chOff x="0" y="0"/>
                        <a:chExt cx="12240" cy="1743"/>
                      </a:xfrm>
                    </wpg:grpSpPr>
                    <pic:pic xmlns:pic="http://schemas.openxmlformats.org/drawingml/2006/picture">
                      <pic:nvPicPr>
                        <pic:cNvPr id="2021947696" name="docshape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1743"/>
                        </a:xfrm>
                        <a:prstGeom prst="rect">
                          <a:avLst/>
                        </a:prstGeom>
                        <a:noFill/>
                        <a:extLst>
                          <a:ext uri="{909E8E84-426E-40DD-AFC4-6F175D3DCCD1}">
                            <a14:hiddenFill xmlns:a14="http://schemas.microsoft.com/office/drawing/2010/main">
                              <a:solidFill>
                                <a:srgbClr val="FFFFFF"/>
                              </a:solidFill>
                            </a14:hiddenFill>
                          </a:ext>
                        </a:extLst>
                      </pic:spPr>
                    </pic:pic>
                    <wps:wsp>
                      <wps:cNvPr id="646324006" name="docshape12"/>
                      <wps:cNvSpPr>
                        <a:spLocks/>
                      </wps:cNvSpPr>
                      <wps:spPr bwMode="auto">
                        <a:xfrm>
                          <a:off x="1416" y="610"/>
                          <a:ext cx="3460" cy="663"/>
                        </a:xfrm>
                        <a:custGeom>
                          <a:avLst/>
                          <a:gdLst>
                            <a:gd name="T0" fmla="+- 0 1648 1416"/>
                            <a:gd name="T1" fmla="*/ T0 w 3460"/>
                            <a:gd name="T2" fmla="+- 0 1048 610"/>
                            <a:gd name="T3" fmla="*/ 1048 h 663"/>
                            <a:gd name="T4" fmla="+- 0 1456 1416"/>
                            <a:gd name="T5" fmla="*/ T4 w 3460"/>
                            <a:gd name="T6" fmla="+- 0 1099 610"/>
                            <a:gd name="T7" fmla="*/ 1099 h 663"/>
                            <a:gd name="T8" fmla="+- 0 1750 1416"/>
                            <a:gd name="T9" fmla="*/ T8 w 3460"/>
                            <a:gd name="T10" fmla="+- 0 1272 610"/>
                            <a:gd name="T11" fmla="*/ 1272 h 663"/>
                            <a:gd name="T12" fmla="+- 0 1946 1416"/>
                            <a:gd name="T13" fmla="*/ T12 w 3460"/>
                            <a:gd name="T14" fmla="+- 0 1210 610"/>
                            <a:gd name="T15" fmla="*/ 1210 h 663"/>
                            <a:gd name="T16" fmla="+- 0 1922 1416"/>
                            <a:gd name="T17" fmla="*/ T16 w 3460"/>
                            <a:gd name="T18" fmla="+- 0 1185 610"/>
                            <a:gd name="T19" fmla="*/ 1185 h 663"/>
                            <a:gd name="T20" fmla="+- 0 1723 1416"/>
                            <a:gd name="T21" fmla="*/ T20 w 3460"/>
                            <a:gd name="T22" fmla="+- 0 1021 610"/>
                            <a:gd name="T23" fmla="*/ 1021 h 663"/>
                            <a:gd name="T24" fmla="+- 0 1419 1416"/>
                            <a:gd name="T25" fmla="*/ T24 w 3460"/>
                            <a:gd name="T26" fmla="+- 0 897 610"/>
                            <a:gd name="T27" fmla="*/ 897 h 663"/>
                            <a:gd name="T28" fmla="+- 0 1637 1416"/>
                            <a:gd name="T29" fmla="*/ T28 w 3460"/>
                            <a:gd name="T30" fmla="+- 0 1006 610"/>
                            <a:gd name="T31" fmla="*/ 1006 h 663"/>
                            <a:gd name="T32" fmla="+- 0 1929 1416"/>
                            <a:gd name="T33" fmla="*/ T32 w 3460"/>
                            <a:gd name="T34" fmla="+- 0 1221 610"/>
                            <a:gd name="T35" fmla="*/ 1221 h 663"/>
                            <a:gd name="T36" fmla="+- 0 2076 1416"/>
                            <a:gd name="T37" fmla="*/ T36 w 3460"/>
                            <a:gd name="T38" fmla="+- 0 868 610"/>
                            <a:gd name="T39" fmla="*/ 868 h 663"/>
                            <a:gd name="T40" fmla="+- 0 1904 1416"/>
                            <a:gd name="T41" fmla="*/ T40 w 3460"/>
                            <a:gd name="T42" fmla="+- 0 989 610"/>
                            <a:gd name="T43" fmla="*/ 989 h 663"/>
                            <a:gd name="T44" fmla="+- 0 1814 1416"/>
                            <a:gd name="T45" fmla="*/ T44 w 3460"/>
                            <a:gd name="T46" fmla="+- 0 998 610"/>
                            <a:gd name="T47" fmla="*/ 998 h 663"/>
                            <a:gd name="T48" fmla="+- 0 1734 1416"/>
                            <a:gd name="T49" fmla="*/ T48 w 3460"/>
                            <a:gd name="T50" fmla="+- 0 863 610"/>
                            <a:gd name="T51" fmla="*/ 863 h 663"/>
                            <a:gd name="T52" fmla="+- 0 2075 1416"/>
                            <a:gd name="T53" fmla="*/ T52 w 3460"/>
                            <a:gd name="T54" fmla="+- 0 865 610"/>
                            <a:gd name="T55" fmla="*/ 865 h 663"/>
                            <a:gd name="T56" fmla="+- 0 1897 1416"/>
                            <a:gd name="T57" fmla="*/ T56 w 3460"/>
                            <a:gd name="T58" fmla="+- 0 644 610"/>
                            <a:gd name="T59" fmla="*/ 644 h 663"/>
                            <a:gd name="T60" fmla="+- 0 1552 1416"/>
                            <a:gd name="T61" fmla="*/ T60 w 3460"/>
                            <a:gd name="T62" fmla="+- 0 675 610"/>
                            <a:gd name="T63" fmla="*/ 675 h 663"/>
                            <a:gd name="T64" fmla="+- 0 1529 1416"/>
                            <a:gd name="T65" fmla="*/ T64 w 3460"/>
                            <a:gd name="T66" fmla="+- 0 867 610"/>
                            <a:gd name="T67" fmla="*/ 867 h 663"/>
                            <a:gd name="T68" fmla="+- 0 1805 1416"/>
                            <a:gd name="T69" fmla="*/ T68 w 3460"/>
                            <a:gd name="T70" fmla="+- 0 1032 610"/>
                            <a:gd name="T71" fmla="*/ 1032 h 663"/>
                            <a:gd name="T72" fmla="+- 0 1954 1416"/>
                            <a:gd name="T73" fmla="*/ T72 w 3460"/>
                            <a:gd name="T74" fmla="+- 0 1204 610"/>
                            <a:gd name="T75" fmla="*/ 1204 h 663"/>
                            <a:gd name="T76" fmla="+- 0 2084 1416"/>
                            <a:gd name="T77" fmla="*/ T76 w 3460"/>
                            <a:gd name="T78" fmla="+- 0 942 610"/>
                            <a:gd name="T79" fmla="*/ 942 h 663"/>
                            <a:gd name="T80" fmla="+- 0 2120 1416"/>
                            <a:gd name="T81" fmla="*/ T80 w 3460"/>
                            <a:gd name="T82" fmla="+- 0 624 610"/>
                            <a:gd name="T83" fmla="*/ 624 h 663"/>
                            <a:gd name="T84" fmla="+- 0 2681 1416"/>
                            <a:gd name="T85" fmla="*/ T84 w 3460"/>
                            <a:gd name="T86" fmla="+- 0 1254 610"/>
                            <a:gd name="T87" fmla="*/ 1254 h 663"/>
                            <a:gd name="T88" fmla="+- 0 3234 1416"/>
                            <a:gd name="T89" fmla="*/ T88 w 3460"/>
                            <a:gd name="T90" fmla="+- 0 653 610"/>
                            <a:gd name="T91" fmla="*/ 653 h 663"/>
                            <a:gd name="T92" fmla="+- 0 3054 1416"/>
                            <a:gd name="T93" fmla="*/ T92 w 3460"/>
                            <a:gd name="T94" fmla="+- 0 610 610"/>
                            <a:gd name="T95" fmla="*/ 610 h 663"/>
                            <a:gd name="T96" fmla="+- 0 2786 1416"/>
                            <a:gd name="T97" fmla="*/ T96 w 3460"/>
                            <a:gd name="T98" fmla="+- 0 733 610"/>
                            <a:gd name="T99" fmla="*/ 733 h 663"/>
                            <a:gd name="T100" fmla="+- 0 2741 1416"/>
                            <a:gd name="T101" fmla="*/ T100 w 3460"/>
                            <a:gd name="T102" fmla="+- 0 1065 610"/>
                            <a:gd name="T103" fmla="*/ 1065 h 663"/>
                            <a:gd name="T104" fmla="+- 0 2978 1416"/>
                            <a:gd name="T105" fmla="*/ T104 w 3460"/>
                            <a:gd name="T106" fmla="+- 0 1260 610"/>
                            <a:gd name="T107" fmla="*/ 1260 h 663"/>
                            <a:gd name="T108" fmla="+- 0 3297 1416"/>
                            <a:gd name="T109" fmla="*/ T108 w 3460"/>
                            <a:gd name="T110" fmla="+- 0 1176 610"/>
                            <a:gd name="T111" fmla="*/ 1176 h 663"/>
                            <a:gd name="T112" fmla="+- 0 3070 1416"/>
                            <a:gd name="T113" fmla="*/ T112 w 3460"/>
                            <a:gd name="T114" fmla="+- 0 1124 610"/>
                            <a:gd name="T115" fmla="*/ 1124 h 663"/>
                            <a:gd name="T116" fmla="+- 0 2894 1416"/>
                            <a:gd name="T117" fmla="*/ T116 w 3460"/>
                            <a:gd name="T118" fmla="+- 0 861 610"/>
                            <a:gd name="T119" fmla="*/ 861 h 663"/>
                            <a:gd name="T120" fmla="+- 0 3132 1416"/>
                            <a:gd name="T121" fmla="*/ T120 w 3460"/>
                            <a:gd name="T122" fmla="+- 0 766 610"/>
                            <a:gd name="T123" fmla="*/ 766 h 663"/>
                            <a:gd name="T124" fmla="+- 0 4047 1416"/>
                            <a:gd name="T125" fmla="*/ T124 w 3460"/>
                            <a:gd name="T126" fmla="+- 0 671 610"/>
                            <a:gd name="T127" fmla="*/ 671 h 663"/>
                            <a:gd name="T128" fmla="+- 0 3819 1416"/>
                            <a:gd name="T129" fmla="*/ T128 w 3460"/>
                            <a:gd name="T130" fmla="+- 0 829 610"/>
                            <a:gd name="T131" fmla="*/ 829 h 663"/>
                            <a:gd name="T132" fmla="+- 0 4047 1416"/>
                            <a:gd name="T133" fmla="*/ T132 w 3460"/>
                            <a:gd name="T134" fmla="+- 0 892 610"/>
                            <a:gd name="T135" fmla="*/ 892 h 663"/>
                            <a:gd name="T136" fmla="+- 0 4127 1416"/>
                            <a:gd name="T137" fmla="*/ T136 w 3460"/>
                            <a:gd name="T138" fmla="+- 0 671 610"/>
                            <a:gd name="T139" fmla="*/ 671 h 663"/>
                            <a:gd name="T140" fmla="+- 0 4399 1416"/>
                            <a:gd name="T141" fmla="*/ T140 w 3460"/>
                            <a:gd name="T142" fmla="+- 0 816 610"/>
                            <a:gd name="T143" fmla="*/ 816 h 663"/>
                            <a:gd name="T144" fmla="+- 0 4251 1416"/>
                            <a:gd name="T145" fmla="*/ T144 w 3460"/>
                            <a:gd name="T146" fmla="+- 0 851 610"/>
                            <a:gd name="T147" fmla="*/ 851 h 663"/>
                            <a:gd name="T148" fmla="+- 0 4356 1416"/>
                            <a:gd name="T149" fmla="*/ T148 w 3460"/>
                            <a:gd name="T150" fmla="+- 0 868 610"/>
                            <a:gd name="T151" fmla="*/ 868 h 663"/>
                            <a:gd name="T152" fmla="+- 0 4237 1416"/>
                            <a:gd name="T153" fmla="*/ T152 w 3460"/>
                            <a:gd name="T154" fmla="+- 0 787 610"/>
                            <a:gd name="T155" fmla="*/ 787 h 663"/>
                            <a:gd name="T156" fmla="+- 0 4193 1416"/>
                            <a:gd name="T157" fmla="*/ T156 w 3460"/>
                            <a:gd name="T158" fmla="+- 0 1014 610"/>
                            <a:gd name="T159" fmla="*/ 1014 h 663"/>
                            <a:gd name="T160" fmla="+- 0 4407 1416"/>
                            <a:gd name="T161" fmla="*/ T160 w 3460"/>
                            <a:gd name="T162" fmla="+- 0 1007 610"/>
                            <a:gd name="T163" fmla="*/ 1007 h 663"/>
                            <a:gd name="T164" fmla="+- 0 4337 1416"/>
                            <a:gd name="T165" fmla="*/ T164 w 3460"/>
                            <a:gd name="T166" fmla="+- 0 981 610"/>
                            <a:gd name="T167" fmla="*/ 981 h 663"/>
                            <a:gd name="T168" fmla="+- 0 4238 1416"/>
                            <a:gd name="T169" fmla="*/ T168 w 3460"/>
                            <a:gd name="T170" fmla="+- 0 956 610"/>
                            <a:gd name="T171" fmla="*/ 956 h 663"/>
                            <a:gd name="T172" fmla="+- 0 4764 1416"/>
                            <a:gd name="T173" fmla="*/ T172 w 3460"/>
                            <a:gd name="T174" fmla="+- 0 786 610"/>
                            <a:gd name="T175" fmla="*/ 786 h 663"/>
                            <a:gd name="T176" fmla="+- 0 4645 1416"/>
                            <a:gd name="T177" fmla="*/ T176 w 3460"/>
                            <a:gd name="T178" fmla="+- 0 989 610"/>
                            <a:gd name="T179" fmla="*/ 989 h 663"/>
                            <a:gd name="T180" fmla="+- 0 4545 1416"/>
                            <a:gd name="T181" fmla="*/ T180 w 3460"/>
                            <a:gd name="T182" fmla="+- 0 917 610"/>
                            <a:gd name="T183" fmla="*/ 917 h 663"/>
                            <a:gd name="T184" fmla="+- 0 4617 1416"/>
                            <a:gd name="T185" fmla="*/ T184 w 3460"/>
                            <a:gd name="T186" fmla="+- 0 837 610"/>
                            <a:gd name="T187" fmla="*/ 837 h 663"/>
                            <a:gd name="T188" fmla="+- 0 4691 1416"/>
                            <a:gd name="T189" fmla="*/ T188 w 3460"/>
                            <a:gd name="T190" fmla="+- 0 786 610"/>
                            <a:gd name="T191" fmla="*/ 786 h 663"/>
                            <a:gd name="T192" fmla="+- 0 4627 1416"/>
                            <a:gd name="T193" fmla="*/ T192 w 3460"/>
                            <a:gd name="T194" fmla="+- 0 780 610"/>
                            <a:gd name="T195" fmla="*/ 780 h 663"/>
                            <a:gd name="T196" fmla="+- 0 4465 1416"/>
                            <a:gd name="T197" fmla="*/ T196 w 3460"/>
                            <a:gd name="T198" fmla="+- 0 918 610"/>
                            <a:gd name="T199" fmla="*/ 918 h 663"/>
                            <a:gd name="T200" fmla="+- 0 4624 1416"/>
                            <a:gd name="T201" fmla="*/ T200 w 3460"/>
                            <a:gd name="T202" fmla="+- 0 1050 610"/>
                            <a:gd name="T203" fmla="*/ 1050 h 663"/>
                            <a:gd name="T204" fmla="+- 0 4764 1416"/>
                            <a:gd name="T205" fmla="*/ T204 w 3460"/>
                            <a:gd name="T206" fmla="+- 0 1044 610"/>
                            <a:gd name="T207" fmla="*/ 1044 h 663"/>
                            <a:gd name="T208" fmla="+- 0 4764 1416"/>
                            <a:gd name="T209" fmla="*/ T208 w 3460"/>
                            <a:gd name="T210" fmla="+- 0 786 610"/>
                            <a:gd name="T211" fmla="*/ 786 h 663"/>
                            <a:gd name="T212" fmla="+- 0 4876 1416"/>
                            <a:gd name="T213" fmla="*/ T212 w 3460"/>
                            <a:gd name="T214" fmla="+- 0 672 610"/>
                            <a:gd name="T215" fmla="*/ 672 h 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460" h="663">
                              <a:moveTo>
                                <a:pt x="499" y="619"/>
                              </a:moveTo>
                              <a:lnTo>
                                <a:pt x="437" y="567"/>
                              </a:lnTo>
                              <a:lnTo>
                                <a:pt x="372" y="520"/>
                              </a:lnTo>
                              <a:lnTo>
                                <a:pt x="303" y="476"/>
                              </a:lnTo>
                              <a:lnTo>
                                <a:pt x="232" y="438"/>
                              </a:lnTo>
                              <a:lnTo>
                                <a:pt x="157" y="404"/>
                              </a:lnTo>
                              <a:lnTo>
                                <a:pt x="80" y="374"/>
                              </a:lnTo>
                              <a:lnTo>
                                <a:pt x="0" y="350"/>
                              </a:lnTo>
                              <a:lnTo>
                                <a:pt x="13" y="423"/>
                              </a:lnTo>
                              <a:lnTo>
                                <a:pt x="40" y="489"/>
                              </a:lnTo>
                              <a:lnTo>
                                <a:pt x="80" y="546"/>
                              </a:lnTo>
                              <a:lnTo>
                                <a:pt x="131" y="595"/>
                              </a:lnTo>
                              <a:lnTo>
                                <a:pt x="192" y="631"/>
                              </a:lnTo>
                              <a:lnTo>
                                <a:pt x="260" y="654"/>
                              </a:lnTo>
                              <a:lnTo>
                                <a:pt x="334" y="662"/>
                              </a:lnTo>
                              <a:lnTo>
                                <a:pt x="379" y="659"/>
                              </a:lnTo>
                              <a:lnTo>
                                <a:pt x="421" y="651"/>
                              </a:lnTo>
                              <a:lnTo>
                                <a:pt x="462" y="637"/>
                              </a:lnTo>
                              <a:lnTo>
                                <a:pt x="499" y="619"/>
                              </a:lnTo>
                              <a:close/>
                              <a:moveTo>
                                <a:pt x="530" y="600"/>
                              </a:moveTo>
                              <a:lnTo>
                                <a:pt x="527" y="598"/>
                              </a:lnTo>
                              <a:lnTo>
                                <a:pt x="526" y="595"/>
                              </a:lnTo>
                              <a:lnTo>
                                <a:pt x="523" y="594"/>
                              </a:lnTo>
                              <a:lnTo>
                                <a:pt x="515" y="584"/>
                              </a:lnTo>
                              <a:lnTo>
                                <a:pt x="506" y="575"/>
                              </a:lnTo>
                              <a:lnTo>
                                <a:pt x="497" y="565"/>
                              </a:lnTo>
                              <a:lnTo>
                                <a:pt x="437" y="509"/>
                              </a:lnTo>
                              <a:lnTo>
                                <a:pt x="374" y="457"/>
                              </a:lnTo>
                              <a:lnTo>
                                <a:pt x="307" y="411"/>
                              </a:lnTo>
                              <a:lnTo>
                                <a:pt x="236" y="369"/>
                              </a:lnTo>
                              <a:lnTo>
                                <a:pt x="162" y="332"/>
                              </a:lnTo>
                              <a:lnTo>
                                <a:pt x="85" y="301"/>
                              </a:lnTo>
                              <a:lnTo>
                                <a:pt x="5" y="276"/>
                              </a:lnTo>
                              <a:lnTo>
                                <a:pt x="3" y="287"/>
                              </a:lnTo>
                              <a:lnTo>
                                <a:pt x="2" y="299"/>
                              </a:lnTo>
                              <a:lnTo>
                                <a:pt x="2" y="310"/>
                              </a:lnTo>
                              <a:lnTo>
                                <a:pt x="76" y="334"/>
                              </a:lnTo>
                              <a:lnTo>
                                <a:pt x="149" y="363"/>
                              </a:lnTo>
                              <a:lnTo>
                                <a:pt x="221" y="396"/>
                              </a:lnTo>
                              <a:lnTo>
                                <a:pt x="290" y="434"/>
                              </a:lnTo>
                              <a:lnTo>
                                <a:pt x="354" y="475"/>
                              </a:lnTo>
                              <a:lnTo>
                                <a:pt x="414" y="519"/>
                              </a:lnTo>
                              <a:lnTo>
                                <a:pt x="468" y="565"/>
                              </a:lnTo>
                              <a:lnTo>
                                <a:pt x="513" y="611"/>
                              </a:lnTo>
                              <a:lnTo>
                                <a:pt x="518" y="608"/>
                              </a:lnTo>
                              <a:lnTo>
                                <a:pt x="525" y="604"/>
                              </a:lnTo>
                              <a:lnTo>
                                <a:pt x="530" y="600"/>
                              </a:lnTo>
                              <a:close/>
                              <a:moveTo>
                                <a:pt x="660" y="258"/>
                              </a:moveTo>
                              <a:lnTo>
                                <a:pt x="660" y="258"/>
                              </a:lnTo>
                              <a:lnTo>
                                <a:pt x="660" y="259"/>
                              </a:lnTo>
                              <a:lnTo>
                                <a:pt x="660" y="258"/>
                              </a:lnTo>
                              <a:close/>
                              <a:moveTo>
                                <a:pt x="668" y="332"/>
                              </a:moveTo>
                              <a:lnTo>
                                <a:pt x="660" y="259"/>
                              </a:lnTo>
                              <a:lnTo>
                                <a:pt x="488" y="379"/>
                              </a:lnTo>
                              <a:lnTo>
                                <a:pt x="548" y="576"/>
                              </a:lnTo>
                              <a:lnTo>
                                <a:pt x="536" y="558"/>
                              </a:lnTo>
                              <a:lnTo>
                                <a:pt x="506" y="512"/>
                              </a:lnTo>
                              <a:lnTo>
                                <a:pt x="459" y="452"/>
                              </a:lnTo>
                              <a:lnTo>
                                <a:pt x="398" y="388"/>
                              </a:lnTo>
                              <a:lnTo>
                                <a:pt x="333" y="334"/>
                              </a:lnTo>
                              <a:lnTo>
                                <a:pt x="270" y="291"/>
                              </a:lnTo>
                              <a:lnTo>
                                <a:pt x="222" y="262"/>
                              </a:lnTo>
                              <a:lnTo>
                                <a:pt x="203" y="252"/>
                              </a:lnTo>
                              <a:lnTo>
                                <a:pt x="318" y="253"/>
                              </a:lnTo>
                              <a:lnTo>
                                <a:pt x="318" y="252"/>
                              </a:lnTo>
                              <a:lnTo>
                                <a:pt x="386" y="54"/>
                              </a:lnTo>
                              <a:lnTo>
                                <a:pt x="449" y="256"/>
                              </a:lnTo>
                              <a:lnTo>
                                <a:pt x="660" y="258"/>
                              </a:lnTo>
                              <a:lnTo>
                                <a:pt x="659" y="255"/>
                              </a:lnTo>
                              <a:lnTo>
                                <a:pt x="634" y="186"/>
                              </a:lnTo>
                              <a:lnTo>
                                <a:pt x="595" y="124"/>
                              </a:lnTo>
                              <a:lnTo>
                                <a:pt x="543" y="73"/>
                              </a:lnTo>
                              <a:lnTo>
                                <a:pt x="514" y="54"/>
                              </a:lnTo>
                              <a:lnTo>
                                <a:pt x="481" y="34"/>
                              </a:lnTo>
                              <a:lnTo>
                                <a:pt x="411" y="9"/>
                              </a:lnTo>
                              <a:lnTo>
                                <a:pt x="334" y="1"/>
                              </a:lnTo>
                              <a:lnTo>
                                <a:pt x="262" y="8"/>
                              </a:lnTo>
                              <a:lnTo>
                                <a:pt x="196" y="30"/>
                              </a:lnTo>
                              <a:lnTo>
                                <a:pt x="136" y="65"/>
                              </a:lnTo>
                              <a:lnTo>
                                <a:pt x="86" y="110"/>
                              </a:lnTo>
                              <a:lnTo>
                                <a:pt x="45" y="165"/>
                              </a:lnTo>
                              <a:lnTo>
                                <a:pt x="17" y="228"/>
                              </a:lnTo>
                              <a:lnTo>
                                <a:pt x="65" y="241"/>
                              </a:lnTo>
                              <a:lnTo>
                                <a:pt x="113" y="257"/>
                              </a:lnTo>
                              <a:lnTo>
                                <a:pt x="159" y="275"/>
                              </a:lnTo>
                              <a:lnTo>
                                <a:pt x="204" y="297"/>
                              </a:lnTo>
                              <a:lnTo>
                                <a:pt x="270" y="333"/>
                              </a:lnTo>
                              <a:lnTo>
                                <a:pt x="331" y="375"/>
                              </a:lnTo>
                              <a:lnTo>
                                <a:pt x="389" y="422"/>
                              </a:lnTo>
                              <a:lnTo>
                                <a:pt x="442" y="473"/>
                              </a:lnTo>
                              <a:lnTo>
                                <a:pt x="491" y="529"/>
                              </a:lnTo>
                              <a:lnTo>
                                <a:pt x="535" y="589"/>
                              </a:lnTo>
                              <a:lnTo>
                                <a:pt x="536" y="591"/>
                              </a:lnTo>
                              <a:lnTo>
                                <a:pt x="538" y="594"/>
                              </a:lnTo>
                              <a:lnTo>
                                <a:pt x="556" y="576"/>
                              </a:lnTo>
                              <a:lnTo>
                                <a:pt x="592" y="542"/>
                              </a:lnTo>
                              <a:lnTo>
                                <a:pt x="633" y="480"/>
                              </a:lnTo>
                              <a:lnTo>
                                <a:pt x="659" y="409"/>
                              </a:lnTo>
                              <a:lnTo>
                                <a:pt x="668" y="332"/>
                              </a:lnTo>
                              <a:close/>
                              <a:moveTo>
                                <a:pt x="1265" y="14"/>
                              </a:moveTo>
                              <a:lnTo>
                                <a:pt x="1105" y="14"/>
                              </a:lnTo>
                              <a:lnTo>
                                <a:pt x="1105" y="368"/>
                              </a:lnTo>
                              <a:lnTo>
                                <a:pt x="864" y="14"/>
                              </a:lnTo>
                              <a:lnTo>
                                <a:pt x="704" y="14"/>
                              </a:lnTo>
                              <a:lnTo>
                                <a:pt x="704" y="644"/>
                              </a:lnTo>
                              <a:lnTo>
                                <a:pt x="864" y="644"/>
                              </a:lnTo>
                              <a:lnTo>
                                <a:pt x="864" y="285"/>
                              </a:lnTo>
                              <a:lnTo>
                                <a:pt x="1105" y="644"/>
                              </a:lnTo>
                              <a:lnTo>
                                <a:pt x="1265" y="644"/>
                              </a:lnTo>
                              <a:lnTo>
                                <a:pt x="1265" y="14"/>
                              </a:lnTo>
                              <a:close/>
                              <a:moveTo>
                                <a:pt x="1889" y="96"/>
                              </a:moveTo>
                              <a:lnTo>
                                <a:pt x="1862" y="73"/>
                              </a:lnTo>
                              <a:lnTo>
                                <a:pt x="1839" y="56"/>
                              </a:lnTo>
                              <a:lnTo>
                                <a:pt x="1818" y="43"/>
                              </a:lnTo>
                              <a:lnTo>
                                <a:pt x="1795" y="32"/>
                              </a:lnTo>
                              <a:lnTo>
                                <a:pt x="1758" y="18"/>
                              </a:lnTo>
                              <a:lnTo>
                                <a:pt x="1719" y="9"/>
                              </a:lnTo>
                              <a:lnTo>
                                <a:pt x="1679" y="2"/>
                              </a:lnTo>
                              <a:lnTo>
                                <a:pt x="1638" y="0"/>
                              </a:lnTo>
                              <a:lnTo>
                                <a:pt x="1574" y="5"/>
                              </a:lnTo>
                              <a:lnTo>
                                <a:pt x="1517" y="18"/>
                              </a:lnTo>
                              <a:lnTo>
                                <a:pt x="1465" y="40"/>
                              </a:lnTo>
                              <a:lnTo>
                                <a:pt x="1419" y="71"/>
                              </a:lnTo>
                              <a:lnTo>
                                <a:pt x="1370" y="123"/>
                              </a:lnTo>
                              <a:lnTo>
                                <a:pt x="1333" y="185"/>
                              </a:lnTo>
                              <a:lnTo>
                                <a:pt x="1310" y="254"/>
                              </a:lnTo>
                              <a:lnTo>
                                <a:pt x="1302" y="329"/>
                              </a:lnTo>
                              <a:lnTo>
                                <a:pt x="1308" y="394"/>
                              </a:lnTo>
                              <a:lnTo>
                                <a:pt x="1325" y="455"/>
                              </a:lnTo>
                              <a:lnTo>
                                <a:pt x="1353" y="511"/>
                              </a:lnTo>
                              <a:lnTo>
                                <a:pt x="1391" y="560"/>
                              </a:lnTo>
                              <a:lnTo>
                                <a:pt x="1440" y="602"/>
                              </a:lnTo>
                              <a:lnTo>
                                <a:pt x="1498" y="632"/>
                              </a:lnTo>
                              <a:lnTo>
                                <a:pt x="1562" y="650"/>
                              </a:lnTo>
                              <a:lnTo>
                                <a:pt x="1633" y="656"/>
                              </a:lnTo>
                              <a:lnTo>
                                <a:pt x="1702" y="651"/>
                              </a:lnTo>
                              <a:lnTo>
                                <a:pt x="1764" y="635"/>
                              </a:lnTo>
                              <a:lnTo>
                                <a:pt x="1822" y="607"/>
                              </a:lnTo>
                              <a:lnTo>
                                <a:pt x="1881" y="566"/>
                              </a:lnTo>
                              <a:lnTo>
                                <a:pt x="1786" y="460"/>
                              </a:lnTo>
                              <a:lnTo>
                                <a:pt x="1758" y="484"/>
                              </a:lnTo>
                              <a:lnTo>
                                <a:pt x="1728" y="501"/>
                              </a:lnTo>
                              <a:lnTo>
                                <a:pt x="1693" y="511"/>
                              </a:lnTo>
                              <a:lnTo>
                                <a:pt x="1654" y="514"/>
                              </a:lnTo>
                              <a:lnTo>
                                <a:pt x="1577" y="499"/>
                              </a:lnTo>
                              <a:lnTo>
                                <a:pt x="1518" y="460"/>
                              </a:lnTo>
                              <a:lnTo>
                                <a:pt x="1478" y="400"/>
                              </a:lnTo>
                              <a:lnTo>
                                <a:pt x="1464" y="325"/>
                              </a:lnTo>
                              <a:lnTo>
                                <a:pt x="1478" y="251"/>
                              </a:lnTo>
                              <a:lnTo>
                                <a:pt x="1514" y="193"/>
                              </a:lnTo>
                              <a:lnTo>
                                <a:pt x="1571" y="156"/>
                              </a:lnTo>
                              <a:lnTo>
                                <a:pt x="1644" y="142"/>
                              </a:lnTo>
                              <a:lnTo>
                                <a:pt x="1681" y="146"/>
                              </a:lnTo>
                              <a:lnTo>
                                <a:pt x="1716" y="156"/>
                              </a:lnTo>
                              <a:lnTo>
                                <a:pt x="1751" y="174"/>
                              </a:lnTo>
                              <a:lnTo>
                                <a:pt x="1786" y="199"/>
                              </a:lnTo>
                              <a:lnTo>
                                <a:pt x="1889" y="96"/>
                              </a:lnTo>
                              <a:close/>
                              <a:moveTo>
                                <a:pt x="2711" y="61"/>
                              </a:moveTo>
                              <a:lnTo>
                                <a:pt x="2631" y="61"/>
                              </a:lnTo>
                              <a:lnTo>
                                <a:pt x="2631" y="219"/>
                              </a:lnTo>
                              <a:lnTo>
                                <a:pt x="2483" y="219"/>
                              </a:lnTo>
                              <a:lnTo>
                                <a:pt x="2483" y="61"/>
                              </a:lnTo>
                              <a:lnTo>
                                <a:pt x="2403" y="61"/>
                              </a:lnTo>
                              <a:lnTo>
                                <a:pt x="2403" y="219"/>
                              </a:lnTo>
                              <a:lnTo>
                                <a:pt x="2403" y="282"/>
                              </a:lnTo>
                              <a:lnTo>
                                <a:pt x="2403" y="434"/>
                              </a:lnTo>
                              <a:lnTo>
                                <a:pt x="2483" y="434"/>
                              </a:lnTo>
                              <a:lnTo>
                                <a:pt x="2483" y="282"/>
                              </a:lnTo>
                              <a:lnTo>
                                <a:pt x="2631" y="282"/>
                              </a:lnTo>
                              <a:lnTo>
                                <a:pt x="2631" y="434"/>
                              </a:lnTo>
                              <a:lnTo>
                                <a:pt x="2711" y="434"/>
                              </a:lnTo>
                              <a:lnTo>
                                <a:pt x="2711" y="282"/>
                              </a:lnTo>
                              <a:lnTo>
                                <a:pt x="2711" y="219"/>
                              </a:lnTo>
                              <a:lnTo>
                                <a:pt x="2711" y="61"/>
                              </a:lnTo>
                              <a:close/>
                              <a:moveTo>
                                <a:pt x="3025" y="308"/>
                              </a:moveTo>
                              <a:lnTo>
                                <a:pt x="3020" y="281"/>
                              </a:lnTo>
                              <a:lnTo>
                                <a:pt x="3014" y="251"/>
                              </a:lnTo>
                              <a:lnTo>
                                <a:pt x="2997" y="226"/>
                              </a:lnTo>
                              <a:lnTo>
                                <a:pt x="2983" y="206"/>
                              </a:lnTo>
                              <a:lnTo>
                                <a:pt x="2948" y="185"/>
                              </a:lnTo>
                              <a:lnTo>
                                <a:pt x="2948" y="281"/>
                              </a:lnTo>
                              <a:lnTo>
                                <a:pt x="2813" y="281"/>
                              </a:lnTo>
                              <a:lnTo>
                                <a:pt x="2821" y="258"/>
                              </a:lnTo>
                              <a:lnTo>
                                <a:pt x="2835" y="241"/>
                              </a:lnTo>
                              <a:lnTo>
                                <a:pt x="2855" y="230"/>
                              </a:lnTo>
                              <a:lnTo>
                                <a:pt x="2880" y="226"/>
                              </a:lnTo>
                              <a:lnTo>
                                <a:pt x="2905" y="230"/>
                              </a:lnTo>
                              <a:lnTo>
                                <a:pt x="2925" y="241"/>
                              </a:lnTo>
                              <a:lnTo>
                                <a:pt x="2940" y="258"/>
                              </a:lnTo>
                              <a:lnTo>
                                <a:pt x="2948" y="281"/>
                              </a:lnTo>
                              <a:lnTo>
                                <a:pt x="2948" y="185"/>
                              </a:lnTo>
                              <a:lnTo>
                                <a:pt x="2936" y="177"/>
                              </a:lnTo>
                              <a:lnTo>
                                <a:pt x="2878" y="167"/>
                              </a:lnTo>
                              <a:lnTo>
                                <a:pt x="2821" y="177"/>
                              </a:lnTo>
                              <a:lnTo>
                                <a:pt x="2776" y="206"/>
                              </a:lnTo>
                              <a:lnTo>
                                <a:pt x="2746" y="249"/>
                              </a:lnTo>
                              <a:lnTo>
                                <a:pt x="2736" y="304"/>
                              </a:lnTo>
                              <a:lnTo>
                                <a:pt x="2747" y="360"/>
                              </a:lnTo>
                              <a:lnTo>
                                <a:pt x="2777" y="404"/>
                              </a:lnTo>
                              <a:lnTo>
                                <a:pt x="2824" y="432"/>
                              </a:lnTo>
                              <a:lnTo>
                                <a:pt x="2883" y="443"/>
                              </a:lnTo>
                              <a:lnTo>
                                <a:pt x="2924" y="437"/>
                              </a:lnTo>
                              <a:lnTo>
                                <a:pt x="2960" y="422"/>
                              </a:lnTo>
                              <a:lnTo>
                                <a:pt x="2991" y="397"/>
                              </a:lnTo>
                              <a:lnTo>
                                <a:pt x="3003" y="380"/>
                              </a:lnTo>
                              <a:lnTo>
                                <a:pt x="3014" y="364"/>
                              </a:lnTo>
                              <a:lnTo>
                                <a:pt x="2946" y="346"/>
                              </a:lnTo>
                              <a:lnTo>
                                <a:pt x="2935" y="360"/>
                              </a:lnTo>
                              <a:lnTo>
                                <a:pt x="2921" y="371"/>
                              </a:lnTo>
                              <a:lnTo>
                                <a:pt x="2903" y="377"/>
                              </a:lnTo>
                              <a:lnTo>
                                <a:pt x="2884" y="380"/>
                              </a:lnTo>
                              <a:lnTo>
                                <a:pt x="2858" y="376"/>
                              </a:lnTo>
                              <a:lnTo>
                                <a:pt x="2837" y="364"/>
                              </a:lnTo>
                              <a:lnTo>
                                <a:pt x="2822" y="346"/>
                              </a:lnTo>
                              <a:lnTo>
                                <a:pt x="2813" y="322"/>
                              </a:lnTo>
                              <a:lnTo>
                                <a:pt x="3024" y="322"/>
                              </a:lnTo>
                              <a:lnTo>
                                <a:pt x="3025" y="308"/>
                              </a:lnTo>
                              <a:close/>
                              <a:moveTo>
                                <a:pt x="3348" y="176"/>
                              </a:moveTo>
                              <a:lnTo>
                                <a:pt x="3275" y="176"/>
                              </a:lnTo>
                              <a:lnTo>
                                <a:pt x="3275" y="305"/>
                              </a:lnTo>
                              <a:lnTo>
                                <a:pt x="3269" y="336"/>
                              </a:lnTo>
                              <a:lnTo>
                                <a:pt x="3253" y="362"/>
                              </a:lnTo>
                              <a:lnTo>
                                <a:pt x="3229" y="379"/>
                              </a:lnTo>
                              <a:lnTo>
                                <a:pt x="3200" y="386"/>
                              </a:lnTo>
                              <a:lnTo>
                                <a:pt x="3172" y="380"/>
                              </a:lnTo>
                              <a:lnTo>
                                <a:pt x="3149" y="363"/>
                              </a:lnTo>
                              <a:lnTo>
                                <a:pt x="3134" y="338"/>
                              </a:lnTo>
                              <a:lnTo>
                                <a:pt x="3129" y="307"/>
                              </a:lnTo>
                              <a:lnTo>
                                <a:pt x="3134" y="274"/>
                              </a:lnTo>
                              <a:lnTo>
                                <a:pt x="3148" y="249"/>
                              </a:lnTo>
                              <a:lnTo>
                                <a:pt x="3171" y="232"/>
                              </a:lnTo>
                              <a:lnTo>
                                <a:pt x="3201" y="227"/>
                              </a:lnTo>
                              <a:lnTo>
                                <a:pt x="3231" y="233"/>
                              </a:lnTo>
                              <a:lnTo>
                                <a:pt x="3254" y="249"/>
                              </a:lnTo>
                              <a:lnTo>
                                <a:pt x="3269" y="274"/>
                              </a:lnTo>
                              <a:lnTo>
                                <a:pt x="3275" y="305"/>
                              </a:lnTo>
                              <a:lnTo>
                                <a:pt x="3275" y="176"/>
                              </a:lnTo>
                              <a:lnTo>
                                <a:pt x="3274" y="176"/>
                              </a:lnTo>
                              <a:lnTo>
                                <a:pt x="3274" y="209"/>
                              </a:lnTo>
                              <a:lnTo>
                                <a:pt x="3254" y="190"/>
                              </a:lnTo>
                              <a:lnTo>
                                <a:pt x="3233" y="177"/>
                              </a:lnTo>
                              <a:lnTo>
                                <a:pt x="3211" y="170"/>
                              </a:lnTo>
                              <a:lnTo>
                                <a:pt x="3185" y="167"/>
                              </a:lnTo>
                              <a:lnTo>
                                <a:pt x="3131" y="178"/>
                              </a:lnTo>
                              <a:lnTo>
                                <a:pt x="3088" y="208"/>
                              </a:lnTo>
                              <a:lnTo>
                                <a:pt x="3060" y="253"/>
                              </a:lnTo>
                              <a:lnTo>
                                <a:pt x="3049" y="308"/>
                              </a:lnTo>
                              <a:lnTo>
                                <a:pt x="3059" y="362"/>
                              </a:lnTo>
                              <a:lnTo>
                                <a:pt x="3086" y="405"/>
                              </a:lnTo>
                              <a:lnTo>
                                <a:pt x="3127" y="433"/>
                              </a:lnTo>
                              <a:lnTo>
                                <a:pt x="3180" y="443"/>
                              </a:lnTo>
                              <a:lnTo>
                                <a:pt x="3208" y="440"/>
                              </a:lnTo>
                              <a:lnTo>
                                <a:pt x="3232" y="432"/>
                              </a:lnTo>
                              <a:lnTo>
                                <a:pt x="3254" y="418"/>
                              </a:lnTo>
                              <a:lnTo>
                                <a:pt x="3274" y="398"/>
                              </a:lnTo>
                              <a:lnTo>
                                <a:pt x="3274" y="434"/>
                              </a:lnTo>
                              <a:lnTo>
                                <a:pt x="3348" y="434"/>
                              </a:lnTo>
                              <a:lnTo>
                                <a:pt x="3348" y="398"/>
                              </a:lnTo>
                              <a:lnTo>
                                <a:pt x="3348" y="386"/>
                              </a:lnTo>
                              <a:lnTo>
                                <a:pt x="3348" y="227"/>
                              </a:lnTo>
                              <a:lnTo>
                                <a:pt x="3348" y="209"/>
                              </a:lnTo>
                              <a:lnTo>
                                <a:pt x="3348" y="176"/>
                              </a:lnTo>
                              <a:close/>
                              <a:moveTo>
                                <a:pt x="3460" y="62"/>
                              </a:moveTo>
                              <a:lnTo>
                                <a:pt x="3386" y="62"/>
                              </a:lnTo>
                              <a:lnTo>
                                <a:pt x="3386" y="434"/>
                              </a:lnTo>
                              <a:lnTo>
                                <a:pt x="3460" y="434"/>
                              </a:lnTo>
                              <a:lnTo>
                                <a:pt x="3460" y="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83691957" name="docshape1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4922" y="715"/>
                          <a:ext cx="140" cy="3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7979094" name="docshape14"/>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5117" y="672"/>
                          <a:ext cx="238" cy="372"/>
                        </a:xfrm>
                        <a:prstGeom prst="rect">
                          <a:avLst/>
                        </a:prstGeom>
                        <a:noFill/>
                        <a:extLst>
                          <a:ext uri="{909E8E84-426E-40DD-AFC4-6F175D3DCCD1}">
                            <a14:hiddenFill xmlns:a14="http://schemas.microsoft.com/office/drawing/2010/main">
                              <a:solidFill>
                                <a:srgbClr val="FFFFFF"/>
                              </a:solidFill>
                            </a14:hiddenFill>
                          </a:ext>
                        </a:extLst>
                      </pic:spPr>
                    </pic:pic>
                    <wps:wsp>
                      <wps:cNvPr id="1379889236" name="docshape15"/>
                      <wps:cNvSpPr>
                        <a:spLocks/>
                      </wps:cNvSpPr>
                      <wps:spPr bwMode="auto">
                        <a:xfrm>
                          <a:off x="3795" y="671"/>
                          <a:ext cx="2022" cy="579"/>
                        </a:xfrm>
                        <a:custGeom>
                          <a:avLst/>
                          <a:gdLst>
                            <a:gd name="T0" fmla="+- 0 3866 3796"/>
                            <a:gd name="T1" fmla="*/ T0 w 2022"/>
                            <a:gd name="T2" fmla="+- 0 1148 671"/>
                            <a:gd name="T3" fmla="*/ 1148 h 579"/>
                            <a:gd name="T4" fmla="+- 0 3814 3796"/>
                            <a:gd name="T5" fmla="*/ T4 w 2022"/>
                            <a:gd name="T6" fmla="+- 0 1157 671"/>
                            <a:gd name="T7" fmla="*/ 1157 h 579"/>
                            <a:gd name="T8" fmla="+- 0 3796 3796"/>
                            <a:gd name="T9" fmla="*/ T8 w 2022"/>
                            <a:gd name="T10" fmla="+- 0 1198 671"/>
                            <a:gd name="T11" fmla="*/ 1198 h 579"/>
                            <a:gd name="T12" fmla="+- 0 3818 3796"/>
                            <a:gd name="T13" fmla="*/ T12 w 2022"/>
                            <a:gd name="T14" fmla="+- 0 1241 671"/>
                            <a:gd name="T15" fmla="*/ 1241 h 579"/>
                            <a:gd name="T16" fmla="+- 0 3859 3796"/>
                            <a:gd name="T17" fmla="*/ T16 w 2022"/>
                            <a:gd name="T18" fmla="+- 0 1249 671"/>
                            <a:gd name="T19" fmla="*/ 1249 h 579"/>
                            <a:gd name="T20" fmla="+- 0 3887 3796"/>
                            <a:gd name="T21" fmla="*/ T20 w 2022"/>
                            <a:gd name="T22" fmla="+- 0 1236 671"/>
                            <a:gd name="T23" fmla="*/ 1236 h 579"/>
                            <a:gd name="T24" fmla="+- 0 3852 3796"/>
                            <a:gd name="T25" fmla="*/ T24 w 2022"/>
                            <a:gd name="T26" fmla="+- 0 1227 671"/>
                            <a:gd name="T27" fmla="*/ 1227 h 579"/>
                            <a:gd name="T28" fmla="+- 0 3822 3796"/>
                            <a:gd name="T29" fmla="*/ T28 w 2022"/>
                            <a:gd name="T30" fmla="+- 0 1197 671"/>
                            <a:gd name="T31" fmla="*/ 1197 h 579"/>
                            <a:gd name="T32" fmla="+- 0 3850 3796"/>
                            <a:gd name="T33" fmla="*/ T32 w 2022"/>
                            <a:gd name="T34" fmla="+- 0 1169 671"/>
                            <a:gd name="T35" fmla="*/ 1169 h 579"/>
                            <a:gd name="T36" fmla="+- 0 3889 3796"/>
                            <a:gd name="T37" fmla="*/ T36 w 2022"/>
                            <a:gd name="T38" fmla="+- 0 1161 671"/>
                            <a:gd name="T39" fmla="*/ 1161 h 579"/>
                            <a:gd name="T40" fmla="+- 0 3961 3796"/>
                            <a:gd name="T41" fmla="*/ T40 w 2022"/>
                            <a:gd name="T42" fmla="+- 0 1248 671"/>
                            <a:gd name="T43" fmla="*/ 1248 h 579"/>
                            <a:gd name="T44" fmla="+- 0 3961 3796"/>
                            <a:gd name="T45" fmla="*/ T44 w 2022"/>
                            <a:gd name="T46" fmla="+- 0 1208 671"/>
                            <a:gd name="T47" fmla="*/ 1208 h 579"/>
                            <a:gd name="T48" fmla="+- 0 3961 3796"/>
                            <a:gd name="T49" fmla="*/ T48 w 2022"/>
                            <a:gd name="T50" fmla="+- 0 1168 671"/>
                            <a:gd name="T51" fmla="*/ 1168 h 579"/>
                            <a:gd name="T52" fmla="+- 0 4043 3796"/>
                            <a:gd name="T53" fmla="*/ T52 w 2022"/>
                            <a:gd name="T54" fmla="+- 0 1209 671"/>
                            <a:gd name="T55" fmla="*/ 1209 h 579"/>
                            <a:gd name="T56" fmla="+- 0 4058 3796"/>
                            <a:gd name="T57" fmla="*/ T56 w 2022"/>
                            <a:gd name="T58" fmla="+- 0 1170 671"/>
                            <a:gd name="T59" fmla="*/ 1170 h 579"/>
                            <a:gd name="T60" fmla="+- 0 4040 3796"/>
                            <a:gd name="T61" fmla="*/ T60 w 2022"/>
                            <a:gd name="T62" fmla="+- 0 1151 671"/>
                            <a:gd name="T63" fmla="*/ 1151 h 579"/>
                            <a:gd name="T64" fmla="+- 0 4026 3796"/>
                            <a:gd name="T65" fmla="*/ T64 w 2022"/>
                            <a:gd name="T66" fmla="+- 0 1196 671"/>
                            <a:gd name="T67" fmla="*/ 1196 h 579"/>
                            <a:gd name="T68" fmla="+- 0 4032 3796"/>
                            <a:gd name="T69" fmla="*/ T68 w 2022"/>
                            <a:gd name="T70" fmla="+- 0 1173 671"/>
                            <a:gd name="T71" fmla="*/ 1173 h 579"/>
                            <a:gd name="T72" fmla="+- 0 3982 3796"/>
                            <a:gd name="T73" fmla="*/ T72 w 2022"/>
                            <a:gd name="T74" fmla="+- 0 1248 671"/>
                            <a:gd name="T75" fmla="*/ 1248 h 579"/>
                            <a:gd name="T76" fmla="+- 0 4061 3796"/>
                            <a:gd name="T77" fmla="*/ T76 w 2022"/>
                            <a:gd name="T78" fmla="+- 0 1248 671"/>
                            <a:gd name="T79" fmla="*/ 1248 h 579"/>
                            <a:gd name="T80" fmla="+- 0 4096 3796"/>
                            <a:gd name="T81" fmla="*/ T80 w 2022"/>
                            <a:gd name="T82" fmla="+- 0 1168 671"/>
                            <a:gd name="T83" fmla="*/ 1168 h 579"/>
                            <a:gd name="T84" fmla="+- 0 4121 3796"/>
                            <a:gd name="T85" fmla="*/ T84 w 2022"/>
                            <a:gd name="T86" fmla="+- 0 1168 671"/>
                            <a:gd name="T87" fmla="*/ 1168 h 579"/>
                            <a:gd name="T88" fmla="+- 0 4160 3796"/>
                            <a:gd name="T89" fmla="*/ T88 w 2022"/>
                            <a:gd name="T90" fmla="+- 0 1148 671"/>
                            <a:gd name="T91" fmla="*/ 1148 h 579"/>
                            <a:gd name="T92" fmla="+- 0 4271 3796"/>
                            <a:gd name="T93" fmla="*/ T92 w 2022"/>
                            <a:gd name="T94" fmla="+- 0 1148 671"/>
                            <a:gd name="T95" fmla="*/ 1148 h 579"/>
                            <a:gd name="T96" fmla="+- 0 4236 3796"/>
                            <a:gd name="T97" fmla="*/ T96 w 2022"/>
                            <a:gd name="T98" fmla="+- 0 1208 671"/>
                            <a:gd name="T99" fmla="*/ 1208 h 579"/>
                            <a:gd name="T100" fmla="+- 0 4236 3796"/>
                            <a:gd name="T101" fmla="*/ T100 w 2022"/>
                            <a:gd name="T102" fmla="+- 0 1168 671"/>
                            <a:gd name="T103" fmla="*/ 1168 h 579"/>
                            <a:gd name="T104" fmla="+- 0 4289 3796"/>
                            <a:gd name="T105" fmla="*/ T104 w 2022"/>
                            <a:gd name="T106" fmla="+- 0 1148 671"/>
                            <a:gd name="T107" fmla="*/ 1148 h 579"/>
                            <a:gd name="T108" fmla="+- 0 4428 3796"/>
                            <a:gd name="T109" fmla="*/ T108 w 2022"/>
                            <a:gd name="T110" fmla="+- 0 1161 671"/>
                            <a:gd name="T111" fmla="*/ 1161 h 579"/>
                            <a:gd name="T112" fmla="+- 0 4397 3796"/>
                            <a:gd name="T113" fmla="*/ T112 w 2022"/>
                            <a:gd name="T114" fmla="+- 0 1146 671"/>
                            <a:gd name="T115" fmla="*/ 1146 h 579"/>
                            <a:gd name="T116" fmla="+- 0 4346 3796"/>
                            <a:gd name="T117" fmla="*/ T116 w 2022"/>
                            <a:gd name="T118" fmla="+- 0 1166 671"/>
                            <a:gd name="T119" fmla="*/ 1166 h 579"/>
                            <a:gd name="T120" fmla="+- 0 4335 3796"/>
                            <a:gd name="T121" fmla="*/ T120 w 2022"/>
                            <a:gd name="T122" fmla="+- 0 1212 671"/>
                            <a:gd name="T123" fmla="*/ 1212 h 579"/>
                            <a:gd name="T124" fmla="+- 0 4366 3796"/>
                            <a:gd name="T125" fmla="*/ T124 w 2022"/>
                            <a:gd name="T126" fmla="+- 0 1246 671"/>
                            <a:gd name="T127" fmla="*/ 1246 h 579"/>
                            <a:gd name="T128" fmla="+- 0 4408 3796"/>
                            <a:gd name="T129" fmla="*/ T128 w 2022"/>
                            <a:gd name="T130" fmla="+- 0 1247 671"/>
                            <a:gd name="T131" fmla="*/ 1247 h 579"/>
                            <a:gd name="T132" fmla="+- 0 4412 3796"/>
                            <a:gd name="T133" fmla="*/ T132 w 2022"/>
                            <a:gd name="T134" fmla="+- 0 1219 671"/>
                            <a:gd name="T135" fmla="*/ 1219 h 579"/>
                            <a:gd name="T136" fmla="+- 0 4379 3796"/>
                            <a:gd name="T137" fmla="*/ T136 w 2022"/>
                            <a:gd name="T138" fmla="+- 0 1225 671"/>
                            <a:gd name="T139" fmla="*/ 1225 h 579"/>
                            <a:gd name="T140" fmla="+- 0 4363 3796"/>
                            <a:gd name="T141" fmla="*/ T140 w 2022"/>
                            <a:gd name="T142" fmla="+- 0 1186 671"/>
                            <a:gd name="T143" fmla="*/ 1186 h 579"/>
                            <a:gd name="T144" fmla="+- 0 4397 3796"/>
                            <a:gd name="T145" fmla="*/ T144 w 2022"/>
                            <a:gd name="T146" fmla="+- 0 1169 671"/>
                            <a:gd name="T147" fmla="*/ 1169 h 579"/>
                            <a:gd name="T148" fmla="+- 0 4538 3796"/>
                            <a:gd name="T149" fmla="*/ T148 w 2022"/>
                            <a:gd name="T150" fmla="+- 0 1248 671"/>
                            <a:gd name="T151" fmla="*/ 1248 h 579"/>
                            <a:gd name="T152" fmla="+- 0 4503 3796"/>
                            <a:gd name="T153" fmla="*/ T152 w 2022"/>
                            <a:gd name="T154" fmla="+- 0 1148 671"/>
                            <a:gd name="T155" fmla="*/ 1148 h 579"/>
                            <a:gd name="T156" fmla="+- 0 4486 3796"/>
                            <a:gd name="T157" fmla="*/ T156 w 2022"/>
                            <a:gd name="T158" fmla="+- 0 1177 671"/>
                            <a:gd name="T159" fmla="*/ 1177 h 579"/>
                            <a:gd name="T160" fmla="+- 0 4436 3796"/>
                            <a:gd name="T161" fmla="*/ T160 w 2022"/>
                            <a:gd name="T162" fmla="+- 0 1248 671"/>
                            <a:gd name="T163" fmla="*/ 1248 h 579"/>
                            <a:gd name="T164" fmla="+- 0 4510 3796"/>
                            <a:gd name="T165" fmla="*/ T164 w 2022"/>
                            <a:gd name="T166" fmla="+- 0 1248 671"/>
                            <a:gd name="T167" fmla="*/ 1248 h 579"/>
                            <a:gd name="T168" fmla="+- 0 4537 3796"/>
                            <a:gd name="T169" fmla="*/ T168 w 2022"/>
                            <a:gd name="T170" fmla="+- 0 1168 671"/>
                            <a:gd name="T171" fmla="*/ 1168 h 579"/>
                            <a:gd name="T172" fmla="+- 0 4586 3796"/>
                            <a:gd name="T173" fmla="*/ T172 w 2022"/>
                            <a:gd name="T174" fmla="+- 0 1248 671"/>
                            <a:gd name="T175" fmla="*/ 1248 h 579"/>
                            <a:gd name="T176" fmla="+- 0 4651 3796"/>
                            <a:gd name="T177" fmla="*/ T176 w 2022"/>
                            <a:gd name="T178" fmla="+- 0 1148 671"/>
                            <a:gd name="T179" fmla="*/ 1148 h 579"/>
                            <a:gd name="T180" fmla="+- 0 4651 3796"/>
                            <a:gd name="T181" fmla="*/ T180 w 2022"/>
                            <a:gd name="T182" fmla="+- 0 1148 671"/>
                            <a:gd name="T183" fmla="*/ 1148 h 579"/>
                            <a:gd name="T184" fmla="+- 0 4772 3796"/>
                            <a:gd name="T185" fmla="*/ T184 w 2022"/>
                            <a:gd name="T186" fmla="+- 0 1169 671"/>
                            <a:gd name="T187" fmla="*/ 1169 h 579"/>
                            <a:gd name="T188" fmla="+- 0 4754 3796"/>
                            <a:gd name="T189" fmla="*/ T188 w 2022"/>
                            <a:gd name="T190" fmla="+- 0 1210 671"/>
                            <a:gd name="T191" fmla="*/ 1210 h 579"/>
                            <a:gd name="T192" fmla="+- 0 4715 3796"/>
                            <a:gd name="T193" fmla="*/ T192 w 2022"/>
                            <a:gd name="T194" fmla="+- 0 1225 671"/>
                            <a:gd name="T195" fmla="*/ 1225 h 579"/>
                            <a:gd name="T196" fmla="+- 0 4699 3796"/>
                            <a:gd name="T197" fmla="*/ T196 w 2022"/>
                            <a:gd name="T198" fmla="+- 0 1187 671"/>
                            <a:gd name="T199" fmla="*/ 1187 h 579"/>
                            <a:gd name="T200" fmla="+- 0 4738 3796"/>
                            <a:gd name="T201" fmla="*/ T200 w 2022"/>
                            <a:gd name="T202" fmla="+- 0 1171 671"/>
                            <a:gd name="T203" fmla="*/ 1171 h 579"/>
                            <a:gd name="T204" fmla="+- 0 4756 3796"/>
                            <a:gd name="T205" fmla="*/ T204 w 2022"/>
                            <a:gd name="T206" fmla="+- 0 1155 671"/>
                            <a:gd name="T207" fmla="*/ 1155 h 579"/>
                            <a:gd name="T208" fmla="+- 0 4706 3796"/>
                            <a:gd name="T209" fmla="*/ T208 w 2022"/>
                            <a:gd name="T210" fmla="+- 0 1150 671"/>
                            <a:gd name="T211" fmla="*/ 1150 h 579"/>
                            <a:gd name="T212" fmla="+- 0 4676 3796"/>
                            <a:gd name="T213" fmla="*/ T212 w 2022"/>
                            <a:gd name="T214" fmla="+- 0 1178 671"/>
                            <a:gd name="T215" fmla="*/ 1178 h 579"/>
                            <a:gd name="T216" fmla="+- 0 4676 3796"/>
                            <a:gd name="T217" fmla="*/ T216 w 2022"/>
                            <a:gd name="T218" fmla="+- 0 1219 671"/>
                            <a:gd name="T219" fmla="*/ 1219 h 579"/>
                            <a:gd name="T220" fmla="+- 0 4748 3796"/>
                            <a:gd name="T221" fmla="*/ T220 w 2022"/>
                            <a:gd name="T222" fmla="+- 0 1246 671"/>
                            <a:gd name="T223" fmla="*/ 1246 h 579"/>
                            <a:gd name="T224" fmla="+- 0 4782 3796"/>
                            <a:gd name="T225" fmla="*/ T224 w 2022"/>
                            <a:gd name="T226" fmla="+- 0 1198 671"/>
                            <a:gd name="T227" fmla="*/ 1198 h 579"/>
                            <a:gd name="T228" fmla="+- 0 4827 3796"/>
                            <a:gd name="T229" fmla="*/ T228 w 2022"/>
                            <a:gd name="T230" fmla="+- 0 1148 671"/>
                            <a:gd name="T231" fmla="*/ 1148 h 579"/>
                            <a:gd name="T232" fmla="+- 0 4827 3796"/>
                            <a:gd name="T233" fmla="*/ T232 w 2022"/>
                            <a:gd name="T234" fmla="+- 0 1191 671"/>
                            <a:gd name="T235" fmla="*/ 1191 h 579"/>
                            <a:gd name="T236" fmla="+- 0 5511 3796"/>
                            <a:gd name="T237" fmla="*/ T236 w 2022"/>
                            <a:gd name="T238" fmla="+- 0 672 671"/>
                            <a:gd name="T239" fmla="*/ 672 h 579"/>
                            <a:gd name="T240" fmla="+- 0 5511 3796"/>
                            <a:gd name="T241" fmla="*/ T240 w 2022"/>
                            <a:gd name="T242" fmla="+- 0 672 671"/>
                            <a:gd name="T243" fmla="*/ 672 h 579"/>
                            <a:gd name="T244" fmla="+- 0 5645 3796"/>
                            <a:gd name="T245" fmla="*/ T244 w 2022"/>
                            <a:gd name="T246" fmla="+- 0 735 671"/>
                            <a:gd name="T247" fmla="*/ 735 h 579"/>
                            <a:gd name="T248" fmla="+- 0 5818 3796"/>
                            <a:gd name="T249" fmla="*/ T248 w 2022"/>
                            <a:gd name="T250" fmla="+- 0 735 671"/>
                            <a:gd name="T251" fmla="*/ 73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022" h="579">
                              <a:moveTo>
                                <a:pt x="93" y="490"/>
                              </a:moveTo>
                              <a:lnTo>
                                <a:pt x="86" y="485"/>
                              </a:lnTo>
                              <a:lnTo>
                                <a:pt x="83" y="482"/>
                              </a:lnTo>
                              <a:lnTo>
                                <a:pt x="70" y="477"/>
                              </a:lnTo>
                              <a:lnTo>
                                <a:pt x="62" y="475"/>
                              </a:lnTo>
                              <a:lnTo>
                                <a:pt x="39" y="475"/>
                              </a:lnTo>
                              <a:lnTo>
                                <a:pt x="28" y="479"/>
                              </a:lnTo>
                              <a:lnTo>
                                <a:pt x="18" y="486"/>
                              </a:lnTo>
                              <a:lnTo>
                                <a:pt x="11" y="495"/>
                              </a:lnTo>
                              <a:lnTo>
                                <a:pt x="5" y="504"/>
                              </a:lnTo>
                              <a:lnTo>
                                <a:pt x="1" y="515"/>
                              </a:lnTo>
                              <a:lnTo>
                                <a:pt x="0" y="527"/>
                              </a:lnTo>
                              <a:lnTo>
                                <a:pt x="0" y="541"/>
                              </a:lnTo>
                              <a:lnTo>
                                <a:pt x="5" y="554"/>
                              </a:lnTo>
                              <a:lnTo>
                                <a:pt x="14" y="564"/>
                              </a:lnTo>
                              <a:lnTo>
                                <a:pt x="22" y="570"/>
                              </a:lnTo>
                              <a:lnTo>
                                <a:pt x="31" y="575"/>
                              </a:lnTo>
                              <a:lnTo>
                                <a:pt x="41" y="578"/>
                              </a:lnTo>
                              <a:lnTo>
                                <a:pt x="52" y="579"/>
                              </a:lnTo>
                              <a:lnTo>
                                <a:pt x="63" y="578"/>
                              </a:lnTo>
                              <a:lnTo>
                                <a:pt x="73" y="576"/>
                              </a:lnTo>
                              <a:lnTo>
                                <a:pt x="82" y="571"/>
                              </a:lnTo>
                              <a:lnTo>
                                <a:pt x="91" y="565"/>
                              </a:lnTo>
                              <a:lnTo>
                                <a:pt x="76" y="548"/>
                              </a:lnTo>
                              <a:lnTo>
                                <a:pt x="71" y="554"/>
                              </a:lnTo>
                              <a:lnTo>
                                <a:pt x="65" y="556"/>
                              </a:lnTo>
                              <a:lnTo>
                                <a:pt x="56" y="556"/>
                              </a:lnTo>
                              <a:lnTo>
                                <a:pt x="44" y="554"/>
                              </a:lnTo>
                              <a:lnTo>
                                <a:pt x="34" y="548"/>
                              </a:lnTo>
                              <a:lnTo>
                                <a:pt x="28" y="538"/>
                              </a:lnTo>
                              <a:lnTo>
                                <a:pt x="26" y="526"/>
                              </a:lnTo>
                              <a:lnTo>
                                <a:pt x="28" y="515"/>
                              </a:lnTo>
                              <a:lnTo>
                                <a:pt x="34" y="506"/>
                              </a:lnTo>
                              <a:lnTo>
                                <a:pt x="43" y="500"/>
                              </a:lnTo>
                              <a:lnTo>
                                <a:pt x="54" y="498"/>
                              </a:lnTo>
                              <a:lnTo>
                                <a:pt x="62" y="498"/>
                              </a:lnTo>
                              <a:lnTo>
                                <a:pt x="69" y="500"/>
                              </a:lnTo>
                              <a:lnTo>
                                <a:pt x="76" y="507"/>
                              </a:lnTo>
                              <a:lnTo>
                                <a:pt x="93" y="490"/>
                              </a:lnTo>
                              <a:close/>
                              <a:moveTo>
                                <a:pt x="165" y="477"/>
                              </a:moveTo>
                              <a:lnTo>
                                <a:pt x="105" y="477"/>
                              </a:lnTo>
                              <a:lnTo>
                                <a:pt x="105" y="577"/>
                              </a:lnTo>
                              <a:lnTo>
                                <a:pt x="165" y="577"/>
                              </a:lnTo>
                              <a:lnTo>
                                <a:pt x="165" y="557"/>
                              </a:lnTo>
                              <a:lnTo>
                                <a:pt x="130" y="557"/>
                              </a:lnTo>
                              <a:lnTo>
                                <a:pt x="130" y="537"/>
                              </a:lnTo>
                              <a:lnTo>
                                <a:pt x="165" y="537"/>
                              </a:lnTo>
                              <a:lnTo>
                                <a:pt x="165" y="517"/>
                              </a:lnTo>
                              <a:lnTo>
                                <a:pt x="130" y="517"/>
                              </a:lnTo>
                              <a:lnTo>
                                <a:pt x="130" y="497"/>
                              </a:lnTo>
                              <a:lnTo>
                                <a:pt x="165" y="497"/>
                              </a:lnTo>
                              <a:lnTo>
                                <a:pt x="165" y="477"/>
                              </a:lnTo>
                              <a:close/>
                              <a:moveTo>
                                <a:pt x="265" y="577"/>
                              </a:moveTo>
                              <a:lnTo>
                                <a:pt x="242" y="540"/>
                              </a:lnTo>
                              <a:lnTo>
                                <a:pt x="247" y="538"/>
                              </a:lnTo>
                              <a:lnTo>
                                <a:pt x="256" y="535"/>
                              </a:lnTo>
                              <a:lnTo>
                                <a:pt x="262" y="525"/>
                              </a:lnTo>
                              <a:lnTo>
                                <a:pt x="262" y="499"/>
                              </a:lnTo>
                              <a:lnTo>
                                <a:pt x="261" y="497"/>
                              </a:lnTo>
                              <a:lnTo>
                                <a:pt x="258" y="490"/>
                              </a:lnTo>
                              <a:lnTo>
                                <a:pt x="251" y="485"/>
                              </a:lnTo>
                              <a:lnTo>
                                <a:pt x="244" y="480"/>
                              </a:lnTo>
                              <a:lnTo>
                                <a:pt x="236" y="478"/>
                              </a:lnTo>
                              <a:lnTo>
                                <a:pt x="236" y="502"/>
                              </a:lnTo>
                              <a:lnTo>
                                <a:pt x="236" y="520"/>
                              </a:lnTo>
                              <a:lnTo>
                                <a:pt x="230" y="525"/>
                              </a:lnTo>
                              <a:lnTo>
                                <a:pt x="212" y="525"/>
                              </a:lnTo>
                              <a:lnTo>
                                <a:pt x="212" y="497"/>
                              </a:lnTo>
                              <a:lnTo>
                                <a:pt x="230" y="497"/>
                              </a:lnTo>
                              <a:lnTo>
                                <a:pt x="236" y="502"/>
                              </a:lnTo>
                              <a:lnTo>
                                <a:pt x="236" y="478"/>
                              </a:lnTo>
                              <a:lnTo>
                                <a:pt x="234" y="477"/>
                              </a:lnTo>
                              <a:lnTo>
                                <a:pt x="186" y="477"/>
                              </a:lnTo>
                              <a:lnTo>
                                <a:pt x="186" y="577"/>
                              </a:lnTo>
                              <a:lnTo>
                                <a:pt x="212" y="577"/>
                              </a:lnTo>
                              <a:lnTo>
                                <a:pt x="212" y="538"/>
                              </a:lnTo>
                              <a:lnTo>
                                <a:pt x="235" y="577"/>
                              </a:lnTo>
                              <a:lnTo>
                                <a:pt x="265" y="577"/>
                              </a:lnTo>
                              <a:close/>
                              <a:moveTo>
                                <a:pt x="349" y="477"/>
                              </a:moveTo>
                              <a:lnTo>
                                <a:pt x="275" y="477"/>
                              </a:lnTo>
                              <a:lnTo>
                                <a:pt x="275" y="497"/>
                              </a:lnTo>
                              <a:lnTo>
                                <a:pt x="300" y="497"/>
                              </a:lnTo>
                              <a:lnTo>
                                <a:pt x="300" y="577"/>
                              </a:lnTo>
                              <a:lnTo>
                                <a:pt x="325" y="577"/>
                              </a:lnTo>
                              <a:lnTo>
                                <a:pt x="325" y="497"/>
                              </a:lnTo>
                              <a:lnTo>
                                <a:pt x="349" y="497"/>
                              </a:lnTo>
                              <a:lnTo>
                                <a:pt x="349" y="477"/>
                              </a:lnTo>
                              <a:close/>
                              <a:moveTo>
                                <a:pt x="390" y="477"/>
                              </a:moveTo>
                              <a:lnTo>
                                <a:pt x="364" y="477"/>
                              </a:lnTo>
                              <a:lnTo>
                                <a:pt x="364" y="577"/>
                              </a:lnTo>
                              <a:lnTo>
                                <a:pt x="390" y="577"/>
                              </a:lnTo>
                              <a:lnTo>
                                <a:pt x="390" y="477"/>
                              </a:lnTo>
                              <a:close/>
                              <a:moveTo>
                                <a:pt x="475" y="477"/>
                              </a:moveTo>
                              <a:lnTo>
                                <a:pt x="414" y="477"/>
                              </a:lnTo>
                              <a:lnTo>
                                <a:pt x="414" y="577"/>
                              </a:lnTo>
                              <a:lnTo>
                                <a:pt x="440" y="577"/>
                              </a:lnTo>
                              <a:lnTo>
                                <a:pt x="440" y="537"/>
                              </a:lnTo>
                              <a:lnTo>
                                <a:pt x="475" y="537"/>
                              </a:lnTo>
                              <a:lnTo>
                                <a:pt x="475" y="517"/>
                              </a:lnTo>
                              <a:lnTo>
                                <a:pt x="440" y="517"/>
                              </a:lnTo>
                              <a:lnTo>
                                <a:pt x="440" y="497"/>
                              </a:lnTo>
                              <a:lnTo>
                                <a:pt x="475" y="497"/>
                              </a:lnTo>
                              <a:lnTo>
                                <a:pt x="475" y="477"/>
                              </a:lnTo>
                              <a:close/>
                              <a:moveTo>
                                <a:pt x="519" y="477"/>
                              </a:moveTo>
                              <a:lnTo>
                                <a:pt x="493" y="477"/>
                              </a:lnTo>
                              <a:lnTo>
                                <a:pt x="493" y="577"/>
                              </a:lnTo>
                              <a:lnTo>
                                <a:pt x="519" y="577"/>
                              </a:lnTo>
                              <a:lnTo>
                                <a:pt x="519" y="477"/>
                              </a:lnTo>
                              <a:close/>
                              <a:moveTo>
                                <a:pt x="632" y="490"/>
                              </a:moveTo>
                              <a:lnTo>
                                <a:pt x="625" y="485"/>
                              </a:lnTo>
                              <a:lnTo>
                                <a:pt x="622" y="482"/>
                              </a:lnTo>
                              <a:lnTo>
                                <a:pt x="609" y="477"/>
                              </a:lnTo>
                              <a:lnTo>
                                <a:pt x="601" y="475"/>
                              </a:lnTo>
                              <a:lnTo>
                                <a:pt x="578" y="475"/>
                              </a:lnTo>
                              <a:lnTo>
                                <a:pt x="567" y="479"/>
                              </a:lnTo>
                              <a:lnTo>
                                <a:pt x="557" y="486"/>
                              </a:lnTo>
                              <a:lnTo>
                                <a:pt x="550" y="495"/>
                              </a:lnTo>
                              <a:lnTo>
                                <a:pt x="544" y="504"/>
                              </a:lnTo>
                              <a:lnTo>
                                <a:pt x="540" y="515"/>
                              </a:lnTo>
                              <a:lnTo>
                                <a:pt x="539" y="527"/>
                              </a:lnTo>
                              <a:lnTo>
                                <a:pt x="539" y="541"/>
                              </a:lnTo>
                              <a:lnTo>
                                <a:pt x="544" y="554"/>
                              </a:lnTo>
                              <a:lnTo>
                                <a:pt x="553" y="564"/>
                              </a:lnTo>
                              <a:lnTo>
                                <a:pt x="561" y="570"/>
                              </a:lnTo>
                              <a:lnTo>
                                <a:pt x="570" y="575"/>
                              </a:lnTo>
                              <a:lnTo>
                                <a:pt x="580" y="578"/>
                              </a:lnTo>
                              <a:lnTo>
                                <a:pt x="591" y="579"/>
                              </a:lnTo>
                              <a:lnTo>
                                <a:pt x="602" y="578"/>
                              </a:lnTo>
                              <a:lnTo>
                                <a:pt x="612" y="576"/>
                              </a:lnTo>
                              <a:lnTo>
                                <a:pt x="621" y="571"/>
                              </a:lnTo>
                              <a:lnTo>
                                <a:pt x="631" y="565"/>
                              </a:lnTo>
                              <a:lnTo>
                                <a:pt x="616" y="548"/>
                              </a:lnTo>
                              <a:lnTo>
                                <a:pt x="610" y="554"/>
                              </a:lnTo>
                              <a:lnTo>
                                <a:pt x="604" y="556"/>
                              </a:lnTo>
                              <a:lnTo>
                                <a:pt x="595" y="556"/>
                              </a:lnTo>
                              <a:lnTo>
                                <a:pt x="583" y="554"/>
                              </a:lnTo>
                              <a:lnTo>
                                <a:pt x="573" y="548"/>
                              </a:lnTo>
                              <a:lnTo>
                                <a:pt x="567" y="538"/>
                              </a:lnTo>
                              <a:lnTo>
                                <a:pt x="565" y="526"/>
                              </a:lnTo>
                              <a:lnTo>
                                <a:pt x="567" y="515"/>
                              </a:lnTo>
                              <a:lnTo>
                                <a:pt x="573" y="506"/>
                              </a:lnTo>
                              <a:lnTo>
                                <a:pt x="582" y="500"/>
                              </a:lnTo>
                              <a:lnTo>
                                <a:pt x="593" y="498"/>
                              </a:lnTo>
                              <a:lnTo>
                                <a:pt x="601" y="498"/>
                              </a:lnTo>
                              <a:lnTo>
                                <a:pt x="608" y="500"/>
                              </a:lnTo>
                              <a:lnTo>
                                <a:pt x="615" y="507"/>
                              </a:lnTo>
                              <a:lnTo>
                                <a:pt x="632" y="490"/>
                              </a:lnTo>
                              <a:close/>
                              <a:moveTo>
                                <a:pt x="742" y="577"/>
                              </a:moveTo>
                              <a:lnTo>
                                <a:pt x="737" y="563"/>
                              </a:lnTo>
                              <a:lnTo>
                                <a:pt x="730" y="543"/>
                              </a:lnTo>
                              <a:lnTo>
                                <a:pt x="717" y="506"/>
                              </a:lnTo>
                              <a:lnTo>
                                <a:pt x="707" y="477"/>
                              </a:lnTo>
                              <a:lnTo>
                                <a:pt x="703" y="477"/>
                              </a:lnTo>
                              <a:lnTo>
                                <a:pt x="703" y="543"/>
                              </a:lnTo>
                              <a:lnTo>
                                <a:pt x="678" y="543"/>
                              </a:lnTo>
                              <a:lnTo>
                                <a:pt x="690" y="506"/>
                              </a:lnTo>
                              <a:lnTo>
                                <a:pt x="703" y="543"/>
                              </a:lnTo>
                              <a:lnTo>
                                <a:pt x="703" y="477"/>
                              </a:lnTo>
                              <a:lnTo>
                                <a:pt x="675" y="477"/>
                              </a:lnTo>
                              <a:lnTo>
                                <a:pt x="640" y="577"/>
                              </a:lnTo>
                              <a:lnTo>
                                <a:pt x="667" y="577"/>
                              </a:lnTo>
                              <a:lnTo>
                                <a:pt x="672" y="563"/>
                              </a:lnTo>
                              <a:lnTo>
                                <a:pt x="709" y="563"/>
                              </a:lnTo>
                              <a:lnTo>
                                <a:pt x="714" y="577"/>
                              </a:lnTo>
                              <a:lnTo>
                                <a:pt x="742" y="577"/>
                              </a:lnTo>
                              <a:close/>
                              <a:moveTo>
                                <a:pt x="814" y="477"/>
                              </a:moveTo>
                              <a:lnTo>
                                <a:pt x="741" y="477"/>
                              </a:lnTo>
                              <a:lnTo>
                                <a:pt x="741" y="497"/>
                              </a:lnTo>
                              <a:lnTo>
                                <a:pt x="765" y="497"/>
                              </a:lnTo>
                              <a:lnTo>
                                <a:pt x="765" y="577"/>
                              </a:lnTo>
                              <a:lnTo>
                                <a:pt x="790" y="577"/>
                              </a:lnTo>
                              <a:lnTo>
                                <a:pt x="790" y="497"/>
                              </a:lnTo>
                              <a:lnTo>
                                <a:pt x="814" y="497"/>
                              </a:lnTo>
                              <a:lnTo>
                                <a:pt x="814" y="477"/>
                              </a:lnTo>
                              <a:close/>
                              <a:moveTo>
                                <a:pt x="855" y="477"/>
                              </a:moveTo>
                              <a:lnTo>
                                <a:pt x="830" y="477"/>
                              </a:lnTo>
                              <a:lnTo>
                                <a:pt x="830" y="577"/>
                              </a:lnTo>
                              <a:lnTo>
                                <a:pt x="855" y="577"/>
                              </a:lnTo>
                              <a:lnTo>
                                <a:pt x="855" y="477"/>
                              </a:lnTo>
                              <a:close/>
                              <a:moveTo>
                                <a:pt x="986" y="527"/>
                              </a:moveTo>
                              <a:lnTo>
                                <a:pt x="982" y="507"/>
                              </a:lnTo>
                              <a:lnTo>
                                <a:pt x="981" y="507"/>
                              </a:lnTo>
                              <a:lnTo>
                                <a:pt x="976" y="498"/>
                              </a:lnTo>
                              <a:lnTo>
                                <a:pt x="970" y="490"/>
                              </a:lnTo>
                              <a:lnTo>
                                <a:pt x="960" y="484"/>
                              </a:lnTo>
                              <a:lnTo>
                                <a:pt x="960" y="528"/>
                              </a:lnTo>
                              <a:lnTo>
                                <a:pt x="958" y="539"/>
                              </a:lnTo>
                              <a:lnTo>
                                <a:pt x="952" y="548"/>
                              </a:lnTo>
                              <a:lnTo>
                                <a:pt x="942" y="554"/>
                              </a:lnTo>
                              <a:lnTo>
                                <a:pt x="931" y="557"/>
                              </a:lnTo>
                              <a:lnTo>
                                <a:pt x="919" y="554"/>
                              </a:lnTo>
                              <a:lnTo>
                                <a:pt x="910" y="548"/>
                              </a:lnTo>
                              <a:lnTo>
                                <a:pt x="903" y="539"/>
                              </a:lnTo>
                              <a:lnTo>
                                <a:pt x="901" y="527"/>
                              </a:lnTo>
                              <a:lnTo>
                                <a:pt x="903" y="516"/>
                              </a:lnTo>
                              <a:lnTo>
                                <a:pt x="910" y="506"/>
                              </a:lnTo>
                              <a:lnTo>
                                <a:pt x="919" y="500"/>
                              </a:lnTo>
                              <a:lnTo>
                                <a:pt x="931" y="498"/>
                              </a:lnTo>
                              <a:lnTo>
                                <a:pt x="942" y="500"/>
                              </a:lnTo>
                              <a:lnTo>
                                <a:pt x="952" y="507"/>
                              </a:lnTo>
                              <a:lnTo>
                                <a:pt x="958" y="516"/>
                              </a:lnTo>
                              <a:lnTo>
                                <a:pt x="960" y="528"/>
                              </a:lnTo>
                              <a:lnTo>
                                <a:pt x="960" y="484"/>
                              </a:lnTo>
                              <a:lnTo>
                                <a:pt x="953" y="479"/>
                              </a:lnTo>
                              <a:lnTo>
                                <a:pt x="932" y="475"/>
                              </a:lnTo>
                              <a:lnTo>
                                <a:pt x="920" y="476"/>
                              </a:lnTo>
                              <a:lnTo>
                                <a:pt x="910" y="479"/>
                              </a:lnTo>
                              <a:lnTo>
                                <a:pt x="901" y="483"/>
                              </a:lnTo>
                              <a:lnTo>
                                <a:pt x="893" y="489"/>
                              </a:lnTo>
                              <a:lnTo>
                                <a:pt x="885" y="498"/>
                              </a:lnTo>
                              <a:lnTo>
                                <a:pt x="880" y="507"/>
                              </a:lnTo>
                              <a:lnTo>
                                <a:pt x="876" y="517"/>
                              </a:lnTo>
                              <a:lnTo>
                                <a:pt x="875" y="527"/>
                              </a:lnTo>
                              <a:lnTo>
                                <a:pt x="875" y="528"/>
                              </a:lnTo>
                              <a:lnTo>
                                <a:pt x="880" y="548"/>
                              </a:lnTo>
                              <a:lnTo>
                                <a:pt x="892" y="564"/>
                              </a:lnTo>
                              <a:lnTo>
                                <a:pt x="910" y="575"/>
                              </a:lnTo>
                              <a:lnTo>
                                <a:pt x="931" y="579"/>
                              </a:lnTo>
                              <a:lnTo>
                                <a:pt x="952" y="575"/>
                              </a:lnTo>
                              <a:lnTo>
                                <a:pt x="970" y="564"/>
                              </a:lnTo>
                              <a:lnTo>
                                <a:pt x="975" y="557"/>
                              </a:lnTo>
                              <a:lnTo>
                                <a:pt x="981" y="547"/>
                              </a:lnTo>
                              <a:lnTo>
                                <a:pt x="986" y="527"/>
                              </a:lnTo>
                              <a:close/>
                              <a:moveTo>
                                <a:pt x="1095" y="477"/>
                              </a:moveTo>
                              <a:lnTo>
                                <a:pt x="1069" y="477"/>
                              </a:lnTo>
                              <a:lnTo>
                                <a:pt x="1069" y="533"/>
                              </a:lnTo>
                              <a:lnTo>
                                <a:pt x="1031" y="477"/>
                              </a:lnTo>
                              <a:lnTo>
                                <a:pt x="1006" y="477"/>
                              </a:lnTo>
                              <a:lnTo>
                                <a:pt x="1006" y="577"/>
                              </a:lnTo>
                              <a:lnTo>
                                <a:pt x="1031" y="577"/>
                              </a:lnTo>
                              <a:lnTo>
                                <a:pt x="1031" y="520"/>
                              </a:lnTo>
                              <a:lnTo>
                                <a:pt x="1069" y="577"/>
                              </a:lnTo>
                              <a:lnTo>
                                <a:pt x="1095" y="577"/>
                              </a:lnTo>
                              <a:lnTo>
                                <a:pt x="1095" y="477"/>
                              </a:lnTo>
                              <a:close/>
                              <a:moveTo>
                                <a:pt x="1715" y="1"/>
                              </a:moveTo>
                              <a:lnTo>
                                <a:pt x="1635" y="1"/>
                              </a:lnTo>
                              <a:lnTo>
                                <a:pt x="1635" y="373"/>
                              </a:lnTo>
                              <a:lnTo>
                                <a:pt x="1715" y="373"/>
                              </a:lnTo>
                              <a:lnTo>
                                <a:pt x="1715" y="1"/>
                              </a:lnTo>
                              <a:close/>
                              <a:moveTo>
                                <a:pt x="2022" y="0"/>
                              </a:moveTo>
                              <a:lnTo>
                                <a:pt x="1757" y="0"/>
                              </a:lnTo>
                              <a:lnTo>
                                <a:pt x="1757" y="64"/>
                              </a:lnTo>
                              <a:lnTo>
                                <a:pt x="1849" y="64"/>
                              </a:lnTo>
                              <a:lnTo>
                                <a:pt x="1849" y="373"/>
                              </a:lnTo>
                              <a:lnTo>
                                <a:pt x="1929" y="373"/>
                              </a:lnTo>
                              <a:lnTo>
                                <a:pt x="1929" y="64"/>
                              </a:lnTo>
                              <a:lnTo>
                                <a:pt x="2022" y="64"/>
                              </a:lnTo>
                              <a:lnTo>
                                <a:pt x="20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1974077" name="docshape16"/>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4967" y="1146"/>
                          <a:ext cx="763" cy="106"/>
                        </a:xfrm>
                        <a:prstGeom prst="rect">
                          <a:avLst/>
                        </a:prstGeom>
                        <a:noFill/>
                        <a:extLst>
                          <a:ext uri="{909E8E84-426E-40DD-AFC4-6F175D3DCCD1}">
                            <a14:hiddenFill xmlns:a14="http://schemas.microsoft.com/office/drawing/2010/main">
                              <a:solidFill>
                                <a:srgbClr val="FFFFFF"/>
                              </a:solidFill>
                            </a14:hiddenFill>
                          </a:ext>
                        </a:extLst>
                      </pic:spPr>
                    </pic:pic>
                    <wps:wsp>
                      <wps:cNvPr id="344736598" name="docshape17"/>
                      <wps:cNvSpPr>
                        <a:spLocks/>
                      </wps:cNvSpPr>
                      <wps:spPr bwMode="auto">
                        <a:xfrm>
                          <a:off x="3523" y="579"/>
                          <a:ext cx="32" cy="718"/>
                        </a:xfrm>
                        <a:prstGeom prst="rect">
                          <a:avLst/>
                        </a:prstGeom>
                        <a:solidFill>
                          <a:srgbClr val="FFC6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64A04" id="docshapegroup10" o:spid="_x0000_s1026" style="position:absolute;margin-left:0;margin-top:0;width:612pt;height:87.15pt;z-index:-15929856;mso-position-horizontal-relative:page;mso-position-vertical-relative:page" coordsize="12240,1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1" o:spid="_x0000_s1027" type="#_x0000_t75" style="position:absolute;width:12240;height:1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">
                <v:imagedata r:id="rId5" o:title=""/>
                <o:lock v:ext="edit" aspectratio="f"/>
              </v:shape>
              <v:shape id="docshape12" o:spid="_x0000_s1028" style="position:absolute;left:1416;top:610;width:3460;height:663;visibility:visible;mso-wrap-style:square;v-text-anchor:top" coordsize="3460,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" path="m499,619l437,567,372,520,303,476,232,438,157,404,80,374,,350r13,73l40,489r40,57l131,595r61,36l260,654r74,8l379,659r42,-8l462,637r37,-18xm530,600r-3,-2l526,595r-3,-1l515,584r-9,-9l497,565,437,509,374,457,307,411,236,369,162,332,85,301,5,276,3,287,2,299r,11l76,334r73,29l221,396r69,38l354,475r60,44l468,565r45,46l518,608r7,-4l530,600xm660,258r,l660,259r,-1xm668,332r-8,-73l488,379r60,197l536,558,506,512,459,452,398,388,333,334,270,291,222,262,203,252r115,1l318,252,386,54r63,202l660,258r-1,-3l634,186,595,124,543,73,514,54,481,34,411,9,334,1,262,8,196,30,136,65,86,110,45,165,17,228r48,13l113,257r46,18l204,297r66,36l331,375r58,47l442,473r49,56l535,589r1,2l538,594r18,-18l592,542r41,-62l659,409r9,-77xm1265,14r-160,l1105,368,864,14r-160,l704,644r160,l864,285r241,359l1265,644r,-630xm1889,96l1862,73,1839,56,1818,43,1795,32,1758,18,1719,9,1679,2,1638,r-64,5l1517,18r-52,22l1419,71r-49,52l1333,185r-23,69l1302,329r6,65l1325,455r28,56l1391,560r49,42l1498,632r64,18l1633,656r69,-5l1764,635r58,-28l1881,566,1786,460r-28,24l1728,501r-35,10l1654,514r-77,-15l1518,460r-40,-60l1464,325r14,-74l1514,193r57,-37l1644,142r37,4l1716,156r35,18l1786,199,1889,96xm2711,61r-80,l2631,219r-148,l2483,61r-80,l2403,219r,63l2403,434r80,l2483,282r148,l2631,434r80,l2711,282r,-63l2711,61xm3025,308r-5,-27l3014,251r-17,-25l2983,206r-35,-21l2948,281r-135,l2821,258r14,-17l2855,230r25,-4l2905,230r20,11l2940,258r8,23l2948,185r-12,-8l2878,167r-57,10l2776,206r-30,43l2736,304r11,56l2777,404r47,28l2883,443r41,-6l2960,422r31,-25l3003,380r11,-16l2946,346r-11,14l2921,371r-18,6l2884,380r-26,-4l2837,364r-15,-18l2813,322r211,l3025,308xm3348,176r-73,l3275,305r-6,31l3253,362r-24,17l3200,386r-28,-6l3149,363r-15,-25l3129,307r5,-33l3148,249r23,-17l3201,227r30,6l3254,249r15,25l3275,305r,-129l3274,176r,33l3254,190r-21,-13l3211,170r-26,-3l3131,178r-43,30l3060,253r-11,55l3059,362r27,43l3127,433r53,10l3208,440r24,-8l3254,418r20,-20l3274,434r74,l3348,398r,-12l3348,227r,-18l3348,176xm3460,62r-74,l3386,434r74,l3460,62xe" stroked="f">
                <v:path arrowok="t" o:connecttype="custom" o:connectlocs="232,1048;40,1099;334,1272;530,1210;506,1185;307,1021;3,897;221,1006;513,1221;660,868;488,989;398,998;318,863;659,865;481,644;136,675;113,867;389,1032;538,1204;668,942;704,624;1265,1254;1818,653;1638,610;1370,733;1325,1065;1562,1260;1881,1176;1654,1124;1478,861;1716,766;2631,671;2403,829;2631,892;2711,671;2983,816;2835,851;2940,868;2821,787;2777,1014;2991,1007;2921,981;2822,956;3348,786;3229,989;3129,917;3201,837;3275,786;3211,780;3049,918;3208,1050;3348,1044;3348,786;3460,672" o:connectangles="0,0,0,0,0,0,0,0,0,0,0,0,0,0,0,0,0,0,0,0,0,0,0,0,0,0,0,0,0,0,0,0,0,0,0,0,0,0,0,0,0,0,0,0,0,0,0,0,0,0,0,0,0,0"/>
              </v:shape>
              <v:shape id="docshape13" o:spid="_x0000_s1029" type="#_x0000_t75" style="position:absolute;left:4922;top:715;width:140;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">
                <v:imagedata r:id="rId6" o:title=""/>
                <o:lock v:ext="edit" aspectratio="f"/>
              </v:shape>
              <v:shape id="docshape14" o:spid="_x0000_s1030" type="#_x0000_t75" style="position:absolute;left:5117;top:672;width:238;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">
                <v:imagedata r:id="rId7" o:title=""/>
                <o:lock v:ext="edit" aspectratio="f"/>
              </v:shape>
              <v:shape id="docshape15" o:spid="_x0000_s1031" style="position:absolute;left:3795;top:671;width:2022;height:579;visibility:visible;mso-wrap-style:square;v-text-anchor:top" coordsize="202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" path="m93,490r-7,-5l83,482,70,477r-8,-2l39,475r-11,4l18,486r-7,9l5,504,1,515,,527r,14l5,554r9,10l22,570r9,5l41,578r11,1l63,578r10,-2l82,571r9,-6l76,548r-5,6l65,556r-9,l44,554,34,548,28,538,26,526r2,-11l34,506r9,-6l54,498r8,l69,500r7,7l93,490xm165,477r-60,l105,577r60,l165,557r-35,l130,537r35,l165,517r-35,l130,497r35,l165,477xm265,577l242,540r5,-2l256,535r6,-10l262,499r-1,-2l258,490r-7,-5l244,480r-8,-2l236,502r,18l230,525r-18,l212,497r18,l236,502r,-24l234,477r-48,l186,577r26,l212,538r23,39l265,577xm349,477r-74,l275,497r25,l300,577r25,l325,497r24,l349,477xm390,477r-26,l364,577r26,l390,477xm475,477r-61,l414,577r26,l440,537r35,l475,517r-35,l440,497r35,l475,477xm519,477r-26,l493,577r26,l519,477xm632,490r-7,-5l622,482r-13,-5l601,475r-23,l567,479r-10,7l550,495r-6,9l540,515r-1,12l539,541r5,13l553,564r8,6l570,575r10,3l591,579r11,-1l612,576r9,-5l631,565,616,548r-6,6l604,556r-9,l583,554r-10,-6l567,538r-2,-12l567,515r6,-9l582,500r11,-2l601,498r7,2l615,507r17,-17xm742,577r-5,-14l730,543,717,506,707,477r-4,l703,543r-25,l690,506r13,37l703,477r-28,l640,577r27,l672,563r37,l714,577r28,xm814,477r-73,l741,497r24,l765,577r25,l790,497r24,l814,477xm855,477r-25,l830,577r25,l855,477xm986,527r-4,-20l981,507r-5,-9l970,490r-10,-6l960,528r-2,11l952,548r-10,6l931,557r-12,-3l910,548r-7,-9l901,527r2,-11l910,506r9,-6l931,498r11,2l952,507r6,9l960,528r,-44l953,479r-21,-4l920,476r-10,3l901,483r-8,6l885,498r-5,9l876,517r-1,10l875,528r5,20l892,564r18,11l931,579r21,-4l970,564r5,-7l981,547r5,-20xm1095,477r-26,l1069,533r-38,-56l1006,477r,100l1031,577r,-57l1069,577r26,l1095,477xm1715,1r-80,l1635,373r80,l1715,1xm2022,l1757,r,64l1849,64r,309l1929,373r,-309l2022,64r,-64xe" stroked="f">
                <v:path arrowok="t" o:connecttype="custom" o:connectlocs="70,1148;18,1157;0,1198;22,1241;63,1249;91,1236;56,1227;26,1197;54,1169;93,1161;165,1248;165,1208;165,1168;247,1209;262,1170;244,1151;230,1196;236,1173;186,1248;265,1248;300,1168;325,1168;364,1148;475,1148;440,1208;440,1168;493,1148;632,1161;601,1146;550,1166;539,1212;570,1246;612,1247;616,1219;583,1225;567,1186;601,1169;742,1248;707,1148;690,1177;640,1248;714,1248;741,1168;790,1248;855,1148;855,1148;976,1169;958,1210;919,1225;903,1187;942,1171;960,1155;910,1150;880,1178;880,1219;952,1246;986,1198;1031,1148;1031,1191;1715,672;1715,672;1849,735;2022,735" o:connectangles="0,0,0,0,0,0,0,0,0,0,0,0,0,0,0,0,0,0,0,0,0,0,0,0,0,0,0,0,0,0,0,0,0,0,0,0,0,0,0,0,0,0,0,0,0,0,0,0,0,0,0,0,0,0,0,0,0,0,0,0,0,0,0"/>
              </v:shape>
              <v:shape id="docshape16" o:spid="_x0000_s1032" type="#_x0000_t75" style="position:absolute;left:4967;top:1146;width:763;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">
                <v:imagedata r:id="rId8" o:title=""/>
                <o:lock v:ext="edit" aspectratio="f"/>
              </v:shape>
              <v:rect id="docshape17" o:spid="_x0000_s1033" style="position:absolute;left:3523;top:579;width:32;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" fillcolor="#ffc62c" stroked="f">
                <v:path arrowok="t"/>
              </v:rect>
              <w10:wrap anchorx="page" anchory="page"/>
            </v:group>
          </w:pict>
        </mc:Fallback>
      </mc:AlternateContent>
    </w:r>
    <w:r>
      <w:rPr>
        <w:noProof/>
      </w:rPr>
      <mc:AlternateContent>
        <mc:Choice Requires="wps">
          <w:drawing>
            <wp:anchor distT="0" distB="0" distL="114300" distR="114300" simplePos="0" relativeHeight="487387136" behindDoc="1" locked="0" layoutInCell="1" allowOverlap="1" wp14:anchorId="67D07A83" wp14:editId="43F8F1FE">
              <wp:simplePos x="0" y="0"/>
              <wp:positionH relativeFrom="page">
                <wp:posOffset>3861435</wp:posOffset>
              </wp:positionH>
              <wp:positionV relativeFrom="page">
                <wp:posOffset>675005</wp:posOffset>
              </wp:positionV>
              <wp:extent cx="3013710" cy="154940"/>
              <wp:effectExtent l="0" t="0" r="8890" b="10160"/>
              <wp:wrapNone/>
              <wp:docPr id="84502277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37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27630" w14:textId="668FD539" w:rsidR="004114E3" w:rsidRDefault="009D5B08">
                          <w:pPr>
                            <w:spacing w:before="16"/>
                            <w:ind w:left="20"/>
                            <w:rPr>
                              <w:sz w:val="18"/>
                            </w:rPr>
                          </w:pPr>
                          <w:r>
                            <w:rPr>
                              <w:color w:val="FFFFFF"/>
                              <w:sz w:val="18"/>
                            </w:rPr>
                            <w:t>REAL</w:t>
                          </w:r>
                          <w:r>
                            <w:rPr>
                              <w:color w:val="FFFFFF"/>
                              <w:spacing w:val="-2"/>
                              <w:sz w:val="18"/>
                            </w:rPr>
                            <w:t xml:space="preserve"> </w:t>
                          </w:r>
                          <w:r>
                            <w:rPr>
                              <w:color w:val="FFFFFF"/>
                              <w:sz w:val="18"/>
                            </w:rPr>
                            <w:t>WORLD</w:t>
                          </w:r>
                          <w:r>
                            <w:rPr>
                              <w:color w:val="FFFFFF"/>
                              <w:spacing w:val="-9"/>
                              <w:sz w:val="18"/>
                            </w:rPr>
                            <w:t xml:space="preserve"> </w:t>
                          </w:r>
                          <w:r>
                            <w:rPr>
                              <w:color w:val="FFFFFF"/>
                              <w:sz w:val="18"/>
                            </w:rPr>
                            <w:t>TESTING</w:t>
                          </w:r>
                          <w:r>
                            <w:rPr>
                              <w:color w:val="FFFFFF"/>
                              <w:spacing w:val="-3"/>
                              <w:sz w:val="18"/>
                            </w:rPr>
                            <w:t xml:space="preserve"> </w:t>
                          </w:r>
                          <w:r>
                            <w:rPr>
                              <w:color w:val="FFFFFF"/>
                              <w:sz w:val="18"/>
                            </w:rPr>
                            <w:t>RESULTS</w:t>
                          </w:r>
                          <w:r>
                            <w:rPr>
                              <w:color w:val="FFFFFF"/>
                              <w:spacing w:val="-3"/>
                              <w:sz w:val="18"/>
                            </w:rPr>
                            <w:t xml:space="preserve"> </w:t>
                          </w:r>
                          <w:r>
                            <w:rPr>
                              <w:color w:val="FFFFFF"/>
                              <w:sz w:val="18"/>
                            </w:rPr>
                            <w:t>REPORT</w:t>
                          </w:r>
                          <w:r>
                            <w:rPr>
                              <w:color w:val="FFFFFF"/>
                              <w:spacing w:val="-7"/>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07A83" id="_x0000_t202" coordsize="21600,21600" o:spt="202" path="m,l,21600r21600,l21600,xe">
              <v:stroke joinstyle="miter"/>
              <v:path gradientshapeok="t" o:connecttype="rect"/>
            </v:shapetype>
            <v:shape id="docshape18" o:spid="_x0000_s1026" type="#_x0000_t202" style="position:absolute;margin-left:304.05pt;margin-top:53.15pt;width:237.3pt;height:12.2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" filled="f" stroked="f">
              <v:path arrowok="t"/>
              <v:textbox inset="0,0,0,0">
                <w:txbxContent>
                  <w:p w14:paraId="13427630" w14:textId="668FD539" w:rsidR="004114E3" w:rsidRDefault="009D5B08">
                    <w:pPr>
                      <w:spacing w:before="16"/>
                      <w:ind w:left="20"/>
                      <w:rPr>
                        <w:sz w:val="18"/>
                      </w:rPr>
                    </w:pPr>
                    <w:r>
                      <w:rPr>
                        <w:color w:val="FFFFFF"/>
                        <w:sz w:val="18"/>
                      </w:rPr>
                      <w:t>REAL</w:t>
                    </w:r>
                    <w:r>
                      <w:rPr>
                        <w:color w:val="FFFFFF"/>
                        <w:spacing w:val="-2"/>
                        <w:sz w:val="18"/>
                      </w:rPr>
                      <w:t xml:space="preserve"> </w:t>
                    </w:r>
                    <w:r>
                      <w:rPr>
                        <w:color w:val="FFFFFF"/>
                        <w:sz w:val="18"/>
                      </w:rPr>
                      <w:t>WORLD</w:t>
                    </w:r>
                    <w:r>
                      <w:rPr>
                        <w:color w:val="FFFFFF"/>
                        <w:spacing w:val="-9"/>
                        <w:sz w:val="18"/>
                      </w:rPr>
                      <w:t xml:space="preserve"> </w:t>
                    </w:r>
                    <w:r>
                      <w:rPr>
                        <w:color w:val="FFFFFF"/>
                        <w:sz w:val="18"/>
                      </w:rPr>
                      <w:t>TESTING</w:t>
                    </w:r>
                    <w:r>
                      <w:rPr>
                        <w:color w:val="FFFFFF"/>
                        <w:spacing w:val="-3"/>
                        <w:sz w:val="18"/>
                      </w:rPr>
                      <w:t xml:space="preserve"> </w:t>
                    </w:r>
                    <w:r>
                      <w:rPr>
                        <w:color w:val="FFFFFF"/>
                        <w:sz w:val="18"/>
                      </w:rPr>
                      <w:t>RESULTS</w:t>
                    </w:r>
                    <w:r>
                      <w:rPr>
                        <w:color w:val="FFFFFF"/>
                        <w:spacing w:val="-3"/>
                        <w:sz w:val="18"/>
                      </w:rPr>
                      <w:t xml:space="preserve"> </w:t>
                    </w:r>
                    <w:r>
                      <w:rPr>
                        <w:color w:val="FFFFFF"/>
                        <w:sz w:val="18"/>
                      </w:rPr>
                      <w:t>REPORT</w:t>
                    </w:r>
                    <w:r>
                      <w:rPr>
                        <w:color w:val="FFFFFF"/>
                        <w:spacing w:val="-7"/>
                        <w:sz w:val="1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54E85"/>
    <w:multiLevelType w:val="hybridMultilevel"/>
    <w:tmpl w:val="2C8C411A"/>
    <w:lvl w:ilvl="0" w:tplc="01022254">
      <w:numFmt w:val="bullet"/>
      <w:lvlText w:val=""/>
      <w:lvlJc w:val="left"/>
      <w:pPr>
        <w:ind w:left="1340" w:hanging="360"/>
      </w:pPr>
      <w:rPr>
        <w:rFonts w:ascii="Symbol" w:eastAsia="Symbol" w:hAnsi="Symbol" w:cs="Symbol" w:hint="default"/>
        <w:b w:val="0"/>
        <w:bCs w:val="0"/>
        <w:i w:val="0"/>
        <w:iCs w:val="0"/>
        <w:color w:val="0074BA"/>
        <w:w w:val="100"/>
        <w:position w:val="5"/>
        <w:sz w:val="24"/>
        <w:szCs w:val="24"/>
        <w:lang w:val="en-US" w:eastAsia="en-US" w:bidi="ar-SA"/>
      </w:rPr>
    </w:lvl>
    <w:lvl w:ilvl="1" w:tplc="575AA1C0">
      <w:numFmt w:val="bullet"/>
      <w:lvlText w:val="o"/>
      <w:lvlJc w:val="left"/>
      <w:pPr>
        <w:ind w:left="2059" w:hanging="360"/>
      </w:pPr>
      <w:rPr>
        <w:rFonts w:ascii="Courier New" w:eastAsia="Courier New" w:hAnsi="Courier New" w:cs="Courier New" w:hint="default"/>
        <w:b w:val="0"/>
        <w:bCs w:val="0"/>
        <w:i w:val="0"/>
        <w:iCs w:val="0"/>
        <w:w w:val="100"/>
        <w:sz w:val="20"/>
        <w:szCs w:val="20"/>
        <w:lang w:val="en-US" w:eastAsia="en-US" w:bidi="ar-SA"/>
      </w:rPr>
    </w:lvl>
    <w:lvl w:ilvl="2" w:tplc="BCC66F5E">
      <w:numFmt w:val="bullet"/>
      <w:lvlText w:val="•"/>
      <w:lvlJc w:val="left"/>
      <w:pPr>
        <w:ind w:left="2902" w:hanging="360"/>
      </w:pPr>
      <w:rPr>
        <w:rFonts w:hint="default"/>
        <w:lang w:val="en-US" w:eastAsia="en-US" w:bidi="ar-SA"/>
      </w:rPr>
    </w:lvl>
    <w:lvl w:ilvl="3" w:tplc="EE0A9C3E">
      <w:numFmt w:val="bullet"/>
      <w:lvlText w:val="•"/>
      <w:lvlJc w:val="left"/>
      <w:pPr>
        <w:ind w:left="3744" w:hanging="360"/>
      </w:pPr>
      <w:rPr>
        <w:rFonts w:hint="default"/>
        <w:lang w:val="en-US" w:eastAsia="en-US" w:bidi="ar-SA"/>
      </w:rPr>
    </w:lvl>
    <w:lvl w:ilvl="4" w:tplc="5FF4AB84">
      <w:numFmt w:val="bullet"/>
      <w:lvlText w:val="•"/>
      <w:lvlJc w:val="left"/>
      <w:pPr>
        <w:ind w:left="4586" w:hanging="360"/>
      </w:pPr>
      <w:rPr>
        <w:rFonts w:hint="default"/>
        <w:lang w:val="en-US" w:eastAsia="en-US" w:bidi="ar-SA"/>
      </w:rPr>
    </w:lvl>
    <w:lvl w:ilvl="5" w:tplc="99A6D9B6">
      <w:numFmt w:val="bullet"/>
      <w:lvlText w:val="•"/>
      <w:lvlJc w:val="left"/>
      <w:pPr>
        <w:ind w:left="5428" w:hanging="360"/>
      </w:pPr>
      <w:rPr>
        <w:rFonts w:hint="default"/>
        <w:lang w:val="en-US" w:eastAsia="en-US" w:bidi="ar-SA"/>
      </w:rPr>
    </w:lvl>
    <w:lvl w:ilvl="6" w:tplc="A94667C2">
      <w:numFmt w:val="bullet"/>
      <w:lvlText w:val="•"/>
      <w:lvlJc w:val="left"/>
      <w:pPr>
        <w:ind w:left="6271" w:hanging="360"/>
      </w:pPr>
      <w:rPr>
        <w:rFonts w:hint="default"/>
        <w:lang w:val="en-US" w:eastAsia="en-US" w:bidi="ar-SA"/>
      </w:rPr>
    </w:lvl>
    <w:lvl w:ilvl="7" w:tplc="E47E4778">
      <w:numFmt w:val="bullet"/>
      <w:lvlText w:val="•"/>
      <w:lvlJc w:val="left"/>
      <w:pPr>
        <w:ind w:left="7113" w:hanging="360"/>
      </w:pPr>
      <w:rPr>
        <w:rFonts w:hint="default"/>
        <w:lang w:val="en-US" w:eastAsia="en-US" w:bidi="ar-SA"/>
      </w:rPr>
    </w:lvl>
    <w:lvl w:ilvl="8" w:tplc="33FCAADC">
      <w:numFmt w:val="bullet"/>
      <w:lvlText w:val="•"/>
      <w:lvlJc w:val="left"/>
      <w:pPr>
        <w:ind w:left="7955" w:hanging="360"/>
      </w:pPr>
      <w:rPr>
        <w:rFonts w:hint="default"/>
        <w:lang w:val="en-US" w:eastAsia="en-US" w:bidi="ar-SA"/>
      </w:rPr>
    </w:lvl>
  </w:abstractNum>
  <w:abstractNum w:abstractNumId="1" w15:restartNumberingAfterBreak="0">
    <w:nsid w:val="6B9620B2"/>
    <w:multiLevelType w:val="hybridMultilevel"/>
    <w:tmpl w:val="F8009CC2"/>
    <w:lvl w:ilvl="0" w:tplc="67A0EDFE">
      <w:start w:val="1"/>
      <w:numFmt w:val="decimal"/>
      <w:lvlText w:val="%1."/>
      <w:lvlJc w:val="left"/>
      <w:pPr>
        <w:ind w:left="1075" w:hanging="360"/>
      </w:pPr>
      <w:rPr>
        <w:rFonts w:ascii="Arial" w:eastAsia="Arial" w:hAnsi="Arial" w:cs="Arial" w:hint="default"/>
        <w:b w:val="0"/>
        <w:bCs w:val="0"/>
        <w:i w:val="0"/>
        <w:iCs w:val="0"/>
        <w:spacing w:val="-2"/>
        <w:w w:val="100"/>
        <w:sz w:val="20"/>
        <w:szCs w:val="20"/>
        <w:lang w:val="en-US" w:eastAsia="en-US" w:bidi="ar-SA"/>
      </w:rPr>
    </w:lvl>
    <w:lvl w:ilvl="1" w:tplc="BECC395E">
      <w:numFmt w:val="bullet"/>
      <w:lvlText w:val="•"/>
      <w:lvlJc w:val="left"/>
      <w:pPr>
        <w:ind w:left="1936" w:hanging="360"/>
      </w:pPr>
      <w:rPr>
        <w:rFonts w:hint="default"/>
        <w:lang w:val="en-US" w:eastAsia="en-US" w:bidi="ar-SA"/>
      </w:rPr>
    </w:lvl>
    <w:lvl w:ilvl="2" w:tplc="59266D86">
      <w:numFmt w:val="bullet"/>
      <w:lvlText w:val="•"/>
      <w:lvlJc w:val="left"/>
      <w:pPr>
        <w:ind w:left="2792" w:hanging="360"/>
      </w:pPr>
      <w:rPr>
        <w:rFonts w:hint="default"/>
        <w:lang w:val="en-US" w:eastAsia="en-US" w:bidi="ar-SA"/>
      </w:rPr>
    </w:lvl>
    <w:lvl w:ilvl="3" w:tplc="1B145116">
      <w:numFmt w:val="bullet"/>
      <w:lvlText w:val="•"/>
      <w:lvlJc w:val="left"/>
      <w:pPr>
        <w:ind w:left="3648" w:hanging="360"/>
      </w:pPr>
      <w:rPr>
        <w:rFonts w:hint="default"/>
        <w:lang w:val="en-US" w:eastAsia="en-US" w:bidi="ar-SA"/>
      </w:rPr>
    </w:lvl>
    <w:lvl w:ilvl="4" w:tplc="0F18847A">
      <w:numFmt w:val="bullet"/>
      <w:lvlText w:val="•"/>
      <w:lvlJc w:val="left"/>
      <w:pPr>
        <w:ind w:left="4504" w:hanging="360"/>
      </w:pPr>
      <w:rPr>
        <w:rFonts w:hint="default"/>
        <w:lang w:val="en-US" w:eastAsia="en-US" w:bidi="ar-SA"/>
      </w:rPr>
    </w:lvl>
    <w:lvl w:ilvl="5" w:tplc="D708DCCE">
      <w:numFmt w:val="bullet"/>
      <w:lvlText w:val="•"/>
      <w:lvlJc w:val="left"/>
      <w:pPr>
        <w:ind w:left="5360" w:hanging="360"/>
      </w:pPr>
      <w:rPr>
        <w:rFonts w:hint="default"/>
        <w:lang w:val="en-US" w:eastAsia="en-US" w:bidi="ar-SA"/>
      </w:rPr>
    </w:lvl>
    <w:lvl w:ilvl="6" w:tplc="43E07A1C">
      <w:numFmt w:val="bullet"/>
      <w:lvlText w:val="•"/>
      <w:lvlJc w:val="left"/>
      <w:pPr>
        <w:ind w:left="6216" w:hanging="360"/>
      </w:pPr>
      <w:rPr>
        <w:rFonts w:hint="default"/>
        <w:lang w:val="en-US" w:eastAsia="en-US" w:bidi="ar-SA"/>
      </w:rPr>
    </w:lvl>
    <w:lvl w:ilvl="7" w:tplc="2B5834A6">
      <w:numFmt w:val="bullet"/>
      <w:lvlText w:val="•"/>
      <w:lvlJc w:val="left"/>
      <w:pPr>
        <w:ind w:left="7072" w:hanging="360"/>
      </w:pPr>
      <w:rPr>
        <w:rFonts w:hint="default"/>
        <w:lang w:val="en-US" w:eastAsia="en-US" w:bidi="ar-SA"/>
      </w:rPr>
    </w:lvl>
    <w:lvl w:ilvl="8" w:tplc="27764C68">
      <w:numFmt w:val="bullet"/>
      <w:lvlText w:val="•"/>
      <w:lvlJc w:val="left"/>
      <w:pPr>
        <w:ind w:left="7928" w:hanging="360"/>
      </w:pPr>
      <w:rPr>
        <w:rFonts w:hint="default"/>
        <w:lang w:val="en-US" w:eastAsia="en-US" w:bidi="ar-SA"/>
      </w:rPr>
    </w:lvl>
  </w:abstractNum>
  <w:num w:numId="1" w16cid:durableId="1814175796">
    <w:abstractNumId w:val="1"/>
  </w:num>
  <w:num w:numId="2" w16cid:durableId="146993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E3"/>
    <w:rsid w:val="00065431"/>
    <w:rsid w:val="00074694"/>
    <w:rsid w:val="00076985"/>
    <w:rsid w:val="00077766"/>
    <w:rsid w:val="00087851"/>
    <w:rsid w:val="000D14FA"/>
    <w:rsid w:val="0010509F"/>
    <w:rsid w:val="00115AF1"/>
    <w:rsid w:val="00194733"/>
    <w:rsid w:val="00194997"/>
    <w:rsid w:val="00220457"/>
    <w:rsid w:val="00251F4E"/>
    <w:rsid w:val="002A6C36"/>
    <w:rsid w:val="002B3213"/>
    <w:rsid w:val="002E4DEC"/>
    <w:rsid w:val="00307895"/>
    <w:rsid w:val="00337051"/>
    <w:rsid w:val="003B336A"/>
    <w:rsid w:val="003C16AC"/>
    <w:rsid w:val="004114E3"/>
    <w:rsid w:val="00441A5C"/>
    <w:rsid w:val="00452BA8"/>
    <w:rsid w:val="00521412"/>
    <w:rsid w:val="005A48BB"/>
    <w:rsid w:val="005C4D42"/>
    <w:rsid w:val="005E60BD"/>
    <w:rsid w:val="0062642D"/>
    <w:rsid w:val="0063654F"/>
    <w:rsid w:val="006447BC"/>
    <w:rsid w:val="00647BE5"/>
    <w:rsid w:val="006540B8"/>
    <w:rsid w:val="0065562E"/>
    <w:rsid w:val="00673F8B"/>
    <w:rsid w:val="006B450A"/>
    <w:rsid w:val="006B753C"/>
    <w:rsid w:val="006E2542"/>
    <w:rsid w:val="0075650B"/>
    <w:rsid w:val="00764885"/>
    <w:rsid w:val="007B0506"/>
    <w:rsid w:val="00803E40"/>
    <w:rsid w:val="009218E3"/>
    <w:rsid w:val="00966DFF"/>
    <w:rsid w:val="009678A3"/>
    <w:rsid w:val="009953E5"/>
    <w:rsid w:val="009B2F98"/>
    <w:rsid w:val="009D5B08"/>
    <w:rsid w:val="009D6655"/>
    <w:rsid w:val="00A0329E"/>
    <w:rsid w:val="00A64197"/>
    <w:rsid w:val="00AD5D6A"/>
    <w:rsid w:val="00B048B7"/>
    <w:rsid w:val="00B04D70"/>
    <w:rsid w:val="00B32572"/>
    <w:rsid w:val="00B3281D"/>
    <w:rsid w:val="00B62169"/>
    <w:rsid w:val="00B6589C"/>
    <w:rsid w:val="00BA31B1"/>
    <w:rsid w:val="00C063EA"/>
    <w:rsid w:val="00C637ED"/>
    <w:rsid w:val="00CD1DC0"/>
    <w:rsid w:val="00D01A62"/>
    <w:rsid w:val="00D207AA"/>
    <w:rsid w:val="00D34376"/>
    <w:rsid w:val="00D95FF0"/>
    <w:rsid w:val="00DD0A43"/>
    <w:rsid w:val="00DD2F27"/>
    <w:rsid w:val="00E04383"/>
    <w:rsid w:val="00E55638"/>
    <w:rsid w:val="00E7077A"/>
    <w:rsid w:val="00EB3250"/>
    <w:rsid w:val="00EF2347"/>
    <w:rsid w:val="00FB399E"/>
    <w:rsid w:val="00FD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1D113"/>
  <w15:docId w15:val="{98C0F037-D185-45FD-94AE-85455E04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62E"/>
    <w:rPr>
      <w:rFonts w:ascii="Arial" w:eastAsia="Arial" w:hAnsi="Arial" w:cs="Arial"/>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ind w:left="1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9"/>
      <w:ind w:left="139"/>
    </w:pPr>
    <w:rPr>
      <w:sz w:val="40"/>
      <w:szCs w:val="40"/>
    </w:rPr>
  </w:style>
  <w:style w:type="paragraph" w:styleId="ListParagraph">
    <w:name w:val="List Paragraph"/>
    <w:basedOn w:val="Normal"/>
    <w:uiPriority w:val="1"/>
    <w:qFormat/>
    <w:pPr>
      <w:ind w:left="1340" w:hanging="360"/>
    </w:pPr>
  </w:style>
  <w:style w:type="paragraph" w:customStyle="1" w:styleId="TableParagraph">
    <w:name w:val="Table Paragraph"/>
    <w:basedOn w:val="Normal"/>
    <w:uiPriority w:val="1"/>
    <w:qFormat/>
  </w:style>
  <w:style w:type="table" w:styleId="TableGrid">
    <w:name w:val="Table Grid"/>
    <w:basedOn w:val="TableNormal"/>
    <w:uiPriority w:val="39"/>
    <w:rsid w:val="00B6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99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194997"/>
  </w:style>
  <w:style w:type="paragraph" w:styleId="Header">
    <w:name w:val="header"/>
    <w:basedOn w:val="Normal"/>
    <w:link w:val="HeaderChar"/>
    <w:uiPriority w:val="99"/>
    <w:unhideWhenUsed/>
    <w:rsid w:val="007B0506"/>
    <w:pPr>
      <w:tabs>
        <w:tab w:val="center" w:pos="4680"/>
        <w:tab w:val="right" w:pos="9360"/>
      </w:tabs>
    </w:pPr>
  </w:style>
  <w:style w:type="character" w:customStyle="1" w:styleId="HeaderChar">
    <w:name w:val="Header Char"/>
    <w:basedOn w:val="DefaultParagraphFont"/>
    <w:link w:val="Header"/>
    <w:uiPriority w:val="99"/>
    <w:rsid w:val="007B0506"/>
    <w:rPr>
      <w:rFonts w:ascii="Arial" w:eastAsia="Arial" w:hAnsi="Arial" w:cs="Arial"/>
    </w:rPr>
  </w:style>
  <w:style w:type="paragraph" w:styleId="Footer">
    <w:name w:val="footer"/>
    <w:basedOn w:val="Normal"/>
    <w:link w:val="FooterChar"/>
    <w:uiPriority w:val="99"/>
    <w:unhideWhenUsed/>
    <w:rsid w:val="007B0506"/>
    <w:pPr>
      <w:tabs>
        <w:tab w:val="center" w:pos="4680"/>
        <w:tab w:val="right" w:pos="9360"/>
      </w:tabs>
    </w:pPr>
  </w:style>
  <w:style w:type="character" w:customStyle="1" w:styleId="FooterChar">
    <w:name w:val="Footer Char"/>
    <w:basedOn w:val="DefaultParagraphFont"/>
    <w:link w:val="Footer"/>
    <w:uiPriority w:val="99"/>
    <w:rsid w:val="007B050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635482">
      <w:bodyDiv w:val="1"/>
      <w:marLeft w:val="0"/>
      <w:marRight w:val="0"/>
      <w:marTop w:val="0"/>
      <w:marBottom w:val="0"/>
      <w:divBdr>
        <w:top w:val="none" w:sz="0" w:space="0" w:color="auto"/>
        <w:left w:val="none" w:sz="0" w:space="0" w:color="auto"/>
        <w:bottom w:val="none" w:sz="0" w:space="0" w:color="auto"/>
        <w:right w:val="none" w:sz="0" w:space="0" w:color="auto"/>
      </w:divBdr>
    </w:div>
    <w:div w:id="1796942217">
      <w:bodyDiv w:val="1"/>
      <w:marLeft w:val="0"/>
      <w:marRight w:val="0"/>
      <w:marTop w:val="0"/>
      <w:marBottom w:val="0"/>
      <w:divBdr>
        <w:top w:val="none" w:sz="0" w:space="0" w:color="auto"/>
        <w:left w:val="none" w:sz="0" w:space="0" w:color="auto"/>
        <w:bottom w:val="none" w:sz="0" w:space="0" w:color="auto"/>
        <w:right w:val="none" w:sz="0" w:space="0" w:color="auto"/>
      </w:divBdr>
      <w:divsChild>
        <w:div w:id="293485925">
          <w:marLeft w:val="0"/>
          <w:marRight w:val="0"/>
          <w:marTop w:val="0"/>
          <w:marBottom w:val="0"/>
          <w:divBdr>
            <w:top w:val="none" w:sz="0" w:space="0" w:color="auto"/>
            <w:left w:val="none" w:sz="0" w:space="0" w:color="auto"/>
            <w:bottom w:val="none" w:sz="0" w:space="0" w:color="auto"/>
            <w:right w:val="none" w:sz="0" w:space="0" w:color="auto"/>
          </w:divBdr>
          <w:divsChild>
            <w:div w:id="701398385">
              <w:marLeft w:val="0"/>
              <w:marRight w:val="0"/>
              <w:marTop w:val="0"/>
              <w:marBottom w:val="0"/>
              <w:divBdr>
                <w:top w:val="none" w:sz="0" w:space="0" w:color="auto"/>
                <w:left w:val="none" w:sz="0" w:space="0" w:color="auto"/>
                <w:bottom w:val="none" w:sz="0" w:space="0" w:color="auto"/>
                <w:right w:val="none" w:sz="0" w:space="0" w:color="auto"/>
              </w:divBdr>
              <w:divsChild>
                <w:div w:id="1070228027">
                  <w:marLeft w:val="0"/>
                  <w:marRight w:val="0"/>
                  <w:marTop w:val="0"/>
                  <w:marBottom w:val="0"/>
                  <w:divBdr>
                    <w:top w:val="none" w:sz="0" w:space="0" w:color="auto"/>
                    <w:left w:val="none" w:sz="0" w:space="0" w:color="auto"/>
                    <w:bottom w:val="none" w:sz="0" w:space="0" w:color="auto"/>
                    <w:right w:val="none" w:sz="0" w:space="0" w:color="auto"/>
                  </w:divBdr>
                  <w:divsChild>
                    <w:div w:id="6449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084981">
      <w:bodyDiv w:val="1"/>
      <w:marLeft w:val="0"/>
      <w:marRight w:val="0"/>
      <w:marTop w:val="0"/>
      <w:marBottom w:val="0"/>
      <w:divBdr>
        <w:top w:val="none" w:sz="0" w:space="0" w:color="auto"/>
        <w:left w:val="none" w:sz="0" w:space="0" w:color="auto"/>
        <w:bottom w:val="none" w:sz="0" w:space="0" w:color="auto"/>
        <w:right w:val="none" w:sz="0" w:space="0" w:color="auto"/>
      </w:divBdr>
      <w:divsChild>
        <w:div w:id="1839345079">
          <w:marLeft w:val="0"/>
          <w:marRight w:val="0"/>
          <w:marTop w:val="0"/>
          <w:marBottom w:val="0"/>
          <w:divBdr>
            <w:top w:val="none" w:sz="0" w:space="0" w:color="auto"/>
            <w:left w:val="none" w:sz="0" w:space="0" w:color="auto"/>
            <w:bottom w:val="none" w:sz="0" w:space="0" w:color="auto"/>
            <w:right w:val="none" w:sz="0" w:space="0" w:color="auto"/>
          </w:divBdr>
          <w:divsChild>
            <w:div w:id="253438551">
              <w:marLeft w:val="0"/>
              <w:marRight w:val="0"/>
              <w:marTop w:val="0"/>
              <w:marBottom w:val="0"/>
              <w:divBdr>
                <w:top w:val="none" w:sz="0" w:space="0" w:color="auto"/>
                <w:left w:val="none" w:sz="0" w:space="0" w:color="auto"/>
                <w:bottom w:val="none" w:sz="0" w:space="0" w:color="auto"/>
                <w:right w:val="none" w:sz="0" w:space="0" w:color="auto"/>
              </w:divBdr>
              <w:divsChild>
                <w:div w:id="1722944303">
                  <w:marLeft w:val="0"/>
                  <w:marRight w:val="0"/>
                  <w:marTop w:val="0"/>
                  <w:marBottom w:val="0"/>
                  <w:divBdr>
                    <w:top w:val="none" w:sz="0" w:space="0" w:color="auto"/>
                    <w:left w:val="none" w:sz="0" w:space="0" w:color="auto"/>
                    <w:bottom w:val="none" w:sz="0" w:space="0" w:color="auto"/>
                    <w:right w:val="none" w:sz="0" w:space="0" w:color="auto"/>
                  </w:divBdr>
                  <w:divsChild>
                    <w:div w:id="8141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639992">
      <w:bodyDiv w:val="1"/>
      <w:marLeft w:val="0"/>
      <w:marRight w:val="0"/>
      <w:marTop w:val="0"/>
      <w:marBottom w:val="0"/>
      <w:divBdr>
        <w:top w:val="none" w:sz="0" w:space="0" w:color="auto"/>
        <w:left w:val="none" w:sz="0" w:space="0" w:color="auto"/>
        <w:bottom w:val="none" w:sz="0" w:space="0" w:color="auto"/>
        <w:right w:val="none" w:sz="0" w:space="0" w:color="auto"/>
      </w:divBdr>
      <w:divsChild>
        <w:div w:id="1352564368">
          <w:marLeft w:val="0"/>
          <w:marRight w:val="0"/>
          <w:marTop w:val="0"/>
          <w:marBottom w:val="0"/>
          <w:divBdr>
            <w:top w:val="none" w:sz="0" w:space="0" w:color="auto"/>
            <w:left w:val="none" w:sz="0" w:space="0" w:color="auto"/>
            <w:bottom w:val="none" w:sz="0" w:space="0" w:color="auto"/>
            <w:right w:val="none" w:sz="0" w:space="0" w:color="auto"/>
          </w:divBdr>
          <w:divsChild>
            <w:div w:id="679237547">
              <w:marLeft w:val="0"/>
              <w:marRight w:val="0"/>
              <w:marTop w:val="0"/>
              <w:marBottom w:val="0"/>
              <w:divBdr>
                <w:top w:val="none" w:sz="0" w:space="0" w:color="auto"/>
                <w:left w:val="none" w:sz="0" w:space="0" w:color="auto"/>
                <w:bottom w:val="none" w:sz="0" w:space="0" w:color="auto"/>
                <w:right w:val="none" w:sz="0" w:space="0" w:color="auto"/>
              </w:divBdr>
              <w:divsChild>
                <w:div w:id="1979455604">
                  <w:marLeft w:val="0"/>
                  <w:marRight w:val="0"/>
                  <w:marTop w:val="0"/>
                  <w:marBottom w:val="0"/>
                  <w:divBdr>
                    <w:top w:val="none" w:sz="0" w:space="0" w:color="auto"/>
                    <w:left w:val="none" w:sz="0" w:space="0" w:color="auto"/>
                    <w:bottom w:val="none" w:sz="0" w:space="0" w:color="auto"/>
                    <w:right w:val="none" w:sz="0" w:space="0" w:color="auto"/>
                  </w:divBdr>
                  <w:divsChild>
                    <w:div w:id="17848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3655">
      <w:bodyDiv w:val="1"/>
      <w:marLeft w:val="0"/>
      <w:marRight w:val="0"/>
      <w:marTop w:val="0"/>
      <w:marBottom w:val="0"/>
      <w:divBdr>
        <w:top w:val="none" w:sz="0" w:space="0" w:color="auto"/>
        <w:left w:val="none" w:sz="0" w:space="0" w:color="auto"/>
        <w:bottom w:val="none" w:sz="0" w:space="0" w:color="auto"/>
        <w:right w:val="none" w:sz="0" w:space="0" w:color="auto"/>
      </w:divBdr>
      <w:divsChild>
        <w:div w:id="105781463">
          <w:marLeft w:val="0"/>
          <w:marRight w:val="0"/>
          <w:marTop w:val="0"/>
          <w:marBottom w:val="0"/>
          <w:divBdr>
            <w:top w:val="none" w:sz="0" w:space="0" w:color="auto"/>
            <w:left w:val="none" w:sz="0" w:space="0" w:color="auto"/>
            <w:bottom w:val="none" w:sz="0" w:space="0" w:color="auto"/>
            <w:right w:val="none" w:sz="0" w:space="0" w:color="auto"/>
          </w:divBdr>
          <w:divsChild>
            <w:div w:id="409160456">
              <w:marLeft w:val="0"/>
              <w:marRight w:val="0"/>
              <w:marTop w:val="0"/>
              <w:marBottom w:val="0"/>
              <w:divBdr>
                <w:top w:val="none" w:sz="0" w:space="0" w:color="auto"/>
                <w:left w:val="none" w:sz="0" w:space="0" w:color="auto"/>
                <w:bottom w:val="none" w:sz="0" w:space="0" w:color="auto"/>
                <w:right w:val="none" w:sz="0" w:space="0" w:color="auto"/>
              </w:divBdr>
              <w:divsChild>
                <w:div w:id="1255825749">
                  <w:marLeft w:val="0"/>
                  <w:marRight w:val="0"/>
                  <w:marTop w:val="0"/>
                  <w:marBottom w:val="0"/>
                  <w:divBdr>
                    <w:top w:val="none" w:sz="0" w:space="0" w:color="auto"/>
                    <w:left w:val="none" w:sz="0" w:space="0" w:color="auto"/>
                    <w:bottom w:val="none" w:sz="0" w:space="0" w:color="auto"/>
                    <w:right w:val="none" w:sz="0" w:space="0" w:color="auto"/>
                  </w:divBdr>
                  <w:divsChild>
                    <w:div w:id="21088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7377CB2ABEF4594EA7C3450A5F862" ma:contentTypeVersion="7" ma:contentTypeDescription="Create a new document." ma:contentTypeScope="" ma:versionID="b8c415f541434bb8d7e659c437d26a02">
  <xsd:schema xmlns:xsd="http://www.w3.org/2001/XMLSchema" xmlns:xs="http://www.w3.org/2001/XMLSchema" xmlns:p="http://schemas.microsoft.com/office/2006/metadata/properties" xmlns:ns2="6d432711-0106-4060-a17c-1b5ad53b1c74" targetNamespace="http://schemas.microsoft.com/office/2006/metadata/properties" ma:root="true" ma:fieldsID="cbd989672e469e715464ba55feb46f6c" ns2:_="">
    <xsd:import namespace="6d432711-0106-4060-a17c-1b5ad53b1c74"/>
    <xsd:element name="properties">
      <xsd:complexType>
        <xsd:sequence>
          <xsd:element name="documentManagement">
            <xsd:complexType>
              <xsd:all>
                <xsd:element ref="ns2:SLI_x0020_Compliance_x0020_Version" minOccurs="0"/>
                <xsd:element ref="ns2:Approved_x0020_Date" minOccurs="0"/>
                <xsd:element ref="ns2:Approved_x0020_By"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32711-0106-4060-a17c-1b5ad53b1c74" elementFormDefault="qualified">
    <xsd:import namespace="http://schemas.microsoft.com/office/2006/documentManagement/types"/>
    <xsd:import namespace="http://schemas.microsoft.com/office/infopath/2007/PartnerControls"/>
    <xsd:element name="SLI_x0020_Compliance_x0020_Version" ma:index="4" nillable="true" ma:displayName="SLI Compliance Version" ma:internalName="SLI_x0020_Compliance_x0020_Version" ma:readOnly="false">
      <xsd:simpleType>
        <xsd:restriction base="dms:Text">
          <xsd:maxLength value="6"/>
        </xsd:restriction>
      </xsd:simpleType>
    </xsd:element>
    <xsd:element name="Approved_x0020_Date" ma:index="5" nillable="true" ma:displayName="Approved Date" ma:format="DateOnly" ma:internalName="Approved_x0020_Date" ma:readOnly="false">
      <xsd:simpleType>
        <xsd:restriction base="dms:DateTime"/>
      </xsd:simpleType>
    </xsd:element>
    <xsd:element name="Approved_x0020_By" ma:index="6" nillable="true" ma:displayName="Approved By" ma:list="UserInfo" ma:SharePointGroup="0" ma:internalName="Approv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LI_x0020_Compliance_x0020_Version xmlns="6d432711-0106-4060-a17c-1b5ad53b1c74" xsi:nil="true"/>
    <Approved_x0020_Date xmlns="6d432711-0106-4060-a17c-1b5ad53b1c74" xsi:nil="true"/>
    <Approved_x0020_By xmlns="6d432711-0106-4060-a17c-1b5ad53b1c74">
      <UserInfo>
        <DisplayName/>
        <AccountId xsi:nil="true"/>
        <AccountType/>
      </UserInfo>
    </Approved_x0020_By>
  </documentManagement>
</p:properties>
</file>

<file path=customXml/itemProps1.xml><?xml version="1.0" encoding="utf-8"?>
<ds:datastoreItem xmlns:ds="http://schemas.openxmlformats.org/officeDocument/2006/customXml" ds:itemID="{B9ECEE57-16CA-43FD-919F-C5664CB2A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32711-0106-4060-a17c-1b5ad53b1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3F4D9-7A80-431B-8558-ED9E8E1FDF11}">
  <ds:schemaRefs>
    <ds:schemaRef ds:uri="http://schemas.microsoft.com/sharepoint/v3/contenttype/forms"/>
  </ds:schemaRefs>
</ds:datastoreItem>
</file>

<file path=customXml/itemProps3.xml><?xml version="1.0" encoding="utf-8"?>
<ds:datastoreItem xmlns:ds="http://schemas.openxmlformats.org/officeDocument/2006/customXml" ds:itemID="{213F06B3-1E10-4038-B3A3-4393F460DA87}">
  <ds:schemaRefs>
    <ds:schemaRef ds:uri="http://schemas.microsoft.com/office/2006/metadata/properties"/>
    <ds:schemaRef ds:uri="http://schemas.microsoft.com/office/infopath/2007/PartnerControls"/>
    <ds:schemaRef ds:uri="6d432711-0106-4060-a17c-1b5ad53b1c7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1440</Words>
  <Characters>7478</Characters>
  <Application>Microsoft Office Word</Application>
  <DocSecurity>0</DocSecurity>
  <Lines>299</Lines>
  <Paragraphs>174</Paragraphs>
  <ScaleCrop>false</ScaleCrop>
  <HeadingPairs>
    <vt:vector size="2" baseType="variant">
      <vt:variant>
        <vt:lpstr>Title</vt:lpstr>
      </vt:variant>
      <vt:variant>
        <vt:i4>1</vt:i4>
      </vt:variant>
    </vt:vector>
  </HeadingPairs>
  <TitlesOfParts>
    <vt:vector size="1" baseType="lpstr">
      <vt:lpstr>Real World Testing Results Report Template</vt:lpstr>
    </vt:vector>
  </TitlesOfParts>
  <Manager/>
  <Company>The Office of the National Coordinator for Health IT</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World Testing Results Report Template</dc:title>
  <dc:creator>The Office of the National Coordinator for Health IT</dc:creator>
  <cp:keywords>"""Health IT; ONC"""</cp:keywords>
  <dc:description/>
  <cp:lastModifiedBy>Melialoha Bartlett</cp:lastModifiedBy>
  <cp:revision>6</cp:revision>
  <dcterms:created xsi:type="dcterms:W3CDTF">2025-03-14T16:16:00Z</dcterms:created>
  <dcterms:modified xsi:type="dcterms:W3CDTF">2025-03-14T16:25:00Z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0x010100AE27377CB2ABEF4594EA7C3450A5F862</vt:lpwstr>
  </property>
  <property fmtid="{D5CDD505-2E9C-101B-9397-08002B2CF9AE}" pid="3" name="Created">
    <vt:filetime>2022-08-03T00:00:00Z</vt:filetime>
  </property>
  <property fmtid="{D5CDD505-2E9C-101B-9397-08002B2CF9AE}" pid="4" name="Creator">
    <vt:lpwstr>Acrobat PDFMaker 22 for Word</vt:lpwstr>
  </property>
  <property fmtid="{D5CDD505-2E9C-101B-9397-08002B2CF9AE}" pid="5" name="LastSaved">
    <vt:filetime>2022-08-18T00:00:00Z</vt:filetime>
  </property>
  <property fmtid="{D5CDD505-2E9C-101B-9397-08002B2CF9AE}" pid="6" name="Producer">
    <vt:lpwstr>Adobe PDF Library 22.1.201</vt:lpwstr>
  </property>
  <property fmtid="{D5CDD505-2E9C-101B-9397-08002B2CF9AE}" pid="7" name="SourceModified">
    <vt:lpwstr>D:20210910173221</vt:lpwstr>
  </property>
  <property fmtid="{D5CDD505-2E9C-101B-9397-08002B2CF9AE}" pid="8" name="_NewReviewCycle">
    <vt:lpwstr/>
  </property>
</Properties>
</file>